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BE" w:rsidRPr="00121BBE" w:rsidRDefault="00121BBE" w:rsidP="00121BBE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21BB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муниципальное бюджетное </w:t>
      </w:r>
      <w:r w:rsidRPr="00121BB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общеобразовательное учреждение </w:t>
      </w:r>
    </w:p>
    <w:p w:rsidR="00121BBE" w:rsidRPr="00121BBE" w:rsidRDefault="00121BBE" w:rsidP="00121BBE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21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121B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Школа № 112» </w:t>
      </w:r>
      <w:r w:rsidRPr="00121BB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городского округа Самара</w:t>
      </w:r>
    </w:p>
    <w:p w:rsidR="00121BBE" w:rsidRPr="00121BBE" w:rsidRDefault="00121BBE" w:rsidP="00121BBE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21BB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443051, г. Самара, ул. Свободы, 193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Телефон:  8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 846 9976600 ,8 846 95</w:t>
      </w:r>
      <w:r w:rsidR="00BE65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 w:rsidRPr="00121B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9281</w:t>
      </w:r>
    </w:p>
    <w:p w:rsidR="000D108F" w:rsidRDefault="009A5577"/>
    <w:p w:rsidR="00672EE8" w:rsidRPr="00121BBE" w:rsidRDefault="00121BBE">
      <w:pPr>
        <w:rPr>
          <w:rFonts w:ascii="Times New Roman" w:hAnsi="Times New Roman" w:cs="Times New Roman"/>
          <w:sz w:val="28"/>
          <w:szCs w:val="28"/>
        </w:rPr>
      </w:pPr>
      <w:r w:rsidRPr="009674A7">
        <w:rPr>
          <w:rFonts w:ascii="Times New Roman" w:hAnsi="Times New Roman" w:cs="Times New Roman"/>
          <w:sz w:val="28"/>
          <w:szCs w:val="28"/>
        </w:rPr>
        <w:t>Приказ №</w:t>
      </w:r>
      <w:r w:rsidR="009A5577">
        <w:rPr>
          <w:rFonts w:ascii="Times New Roman" w:hAnsi="Times New Roman" w:cs="Times New Roman"/>
          <w:sz w:val="28"/>
          <w:szCs w:val="28"/>
        </w:rPr>
        <w:t xml:space="preserve"> 2</w:t>
      </w:r>
      <w:r w:rsidR="00BE65DE" w:rsidRPr="009674A7">
        <w:rPr>
          <w:rFonts w:ascii="Times New Roman" w:hAnsi="Times New Roman" w:cs="Times New Roman"/>
          <w:sz w:val="28"/>
          <w:szCs w:val="28"/>
        </w:rPr>
        <w:t>/</w:t>
      </w:r>
      <w:r w:rsidR="009674A7" w:rsidRPr="009674A7">
        <w:rPr>
          <w:rFonts w:ascii="Times New Roman" w:hAnsi="Times New Roman" w:cs="Times New Roman"/>
          <w:sz w:val="28"/>
          <w:szCs w:val="28"/>
        </w:rPr>
        <w:t>БГ</w:t>
      </w:r>
    </w:p>
    <w:p w:rsidR="00672EE8" w:rsidRPr="00121BBE" w:rsidRDefault="00121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1BBE">
        <w:rPr>
          <w:rFonts w:ascii="Times New Roman" w:hAnsi="Times New Roman" w:cs="Times New Roman"/>
          <w:sz w:val="28"/>
          <w:szCs w:val="28"/>
        </w:rPr>
        <w:t xml:space="preserve">т </w:t>
      </w:r>
      <w:r w:rsidR="009A5577">
        <w:rPr>
          <w:rFonts w:ascii="Times New Roman" w:hAnsi="Times New Roman" w:cs="Times New Roman"/>
          <w:sz w:val="28"/>
          <w:szCs w:val="28"/>
        </w:rPr>
        <w:t>19</w:t>
      </w:r>
      <w:r w:rsidR="009674A7">
        <w:rPr>
          <w:rFonts w:ascii="Times New Roman" w:hAnsi="Times New Roman" w:cs="Times New Roman"/>
          <w:sz w:val="28"/>
          <w:szCs w:val="28"/>
        </w:rPr>
        <w:t>.02.2020</w:t>
      </w:r>
    </w:p>
    <w:p w:rsidR="00672EE8" w:rsidRPr="00121BBE" w:rsidRDefault="00121BBE">
      <w:pPr>
        <w:rPr>
          <w:rFonts w:ascii="Times New Roman" w:hAnsi="Times New Roman" w:cs="Times New Roman"/>
          <w:b/>
          <w:sz w:val="28"/>
          <w:szCs w:val="28"/>
        </w:rPr>
      </w:pPr>
      <w:r w:rsidRPr="00121BBE">
        <w:rPr>
          <w:rFonts w:ascii="Times New Roman" w:hAnsi="Times New Roman" w:cs="Times New Roman"/>
          <w:b/>
          <w:sz w:val="28"/>
          <w:szCs w:val="28"/>
        </w:rPr>
        <w:t>«О зачислении в 1 класс</w:t>
      </w:r>
      <w:r w:rsidR="00B069E7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7548F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21BBE">
        <w:rPr>
          <w:rFonts w:ascii="Times New Roman" w:hAnsi="Times New Roman" w:cs="Times New Roman"/>
          <w:b/>
          <w:sz w:val="28"/>
          <w:szCs w:val="28"/>
        </w:rPr>
        <w:t>»</w:t>
      </w:r>
    </w:p>
    <w:p w:rsidR="007548FA" w:rsidRDefault="007548FA" w:rsidP="0075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E65DE">
        <w:rPr>
          <w:rFonts w:ascii="Times New Roman" w:hAnsi="Times New Roman" w:cs="Times New Roman"/>
          <w:sz w:val="28"/>
          <w:szCs w:val="28"/>
        </w:rPr>
        <w:t xml:space="preserve">ьей 28 Федерального Закона №273 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 от 29.12.2012 года, Уставом школы, Правил   приема граждан в МБОУ Школу №112 г.о. Самара, заявления родителей (законных представителей)и поданным документам</w:t>
      </w:r>
    </w:p>
    <w:p w:rsidR="007548FA" w:rsidRPr="00C22B37" w:rsidRDefault="007548FA" w:rsidP="007548FA">
      <w:pPr>
        <w:rPr>
          <w:rFonts w:ascii="Times New Roman" w:hAnsi="Times New Roman" w:cs="Times New Roman"/>
          <w:b/>
          <w:sz w:val="28"/>
          <w:szCs w:val="28"/>
        </w:rPr>
      </w:pPr>
      <w:r w:rsidRPr="00C22B3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548FA" w:rsidRDefault="007548FA" w:rsidP="0075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069E7">
        <w:rPr>
          <w:rFonts w:ascii="Times New Roman" w:hAnsi="Times New Roman" w:cs="Times New Roman"/>
          <w:sz w:val="28"/>
          <w:szCs w:val="28"/>
        </w:rPr>
        <w:t>ачисленными  в</w:t>
      </w:r>
      <w:proofErr w:type="gramEnd"/>
      <w:r w:rsidR="00B069E7">
        <w:rPr>
          <w:rFonts w:ascii="Times New Roman" w:hAnsi="Times New Roman" w:cs="Times New Roman"/>
          <w:sz w:val="28"/>
          <w:szCs w:val="28"/>
        </w:rPr>
        <w:t xml:space="preserve"> первый класс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следующих учащихся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4459"/>
      </w:tblGrid>
      <w:tr w:rsidR="00121BBE" w:rsidTr="00121BBE">
        <w:trPr>
          <w:trHeight w:val="39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BBE" w:rsidRDefault="0012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BBE" w:rsidRDefault="0012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 заявления</w:t>
            </w:r>
          </w:p>
        </w:tc>
      </w:tr>
      <w:tr w:rsidR="00121BBE" w:rsidTr="00121BBE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BBE" w:rsidRDefault="0012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BBE" w:rsidRDefault="00121BBE" w:rsidP="009A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36401/СЗ/</w:t>
            </w:r>
            <w:r w:rsidR="009A5577">
              <w:rPr>
                <w:rFonts w:ascii="Arial" w:hAnsi="Arial" w:cs="Arial"/>
                <w:color w:val="000000"/>
                <w:sz w:val="20"/>
                <w:szCs w:val="20"/>
              </w:rPr>
              <w:t>200210224</w:t>
            </w:r>
          </w:p>
        </w:tc>
      </w:tr>
      <w:tr w:rsidR="00121BBE" w:rsidTr="00121BBE">
        <w:trPr>
          <w:trHeight w:val="27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BBE" w:rsidRDefault="0012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BBE" w:rsidRDefault="00121BBE" w:rsidP="002A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36401/СЗ/</w:t>
            </w:r>
            <w:r w:rsidR="009A5577">
              <w:rPr>
                <w:rFonts w:ascii="Arial" w:hAnsi="Arial" w:cs="Arial"/>
                <w:color w:val="000000"/>
                <w:sz w:val="20"/>
                <w:szCs w:val="20"/>
              </w:rPr>
              <w:t>2002131960</w:t>
            </w:r>
          </w:p>
        </w:tc>
      </w:tr>
      <w:tr w:rsidR="00121BBE" w:rsidTr="00121BBE">
        <w:trPr>
          <w:trHeight w:val="25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BBE" w:rsidRDefault="0012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BBE" w:rsidRDefault="00121BBE" w:rsidP="002A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36401/СЗ/</w:t>
            </w:r>
            <w:r w:rsidR="009A5577">
              <w:rPr>
                <w:rFonts w:ascii="Arial" w:hAnsi="Arial" w:cs="Arial"/>
                <w:color w:val="000000"/>
                <w:sz w:val="20"/>
                <w:szCs w:val="20"/>
              </w:rPr>
              <w:t>2002101902</w:t>
            </w:r>
          </w:p>
        </w:tc>
      </w:tr>
      <w:tr w:rsidR="009A5577" w:rsidTr="00121BBE">
        <w:trPr>
          <w:trHeight w:val="25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577" w:rsidRDefault="009A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577" w:rsidRDefault="009A5577" w:rsidP="002A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36401/СЗ/2002191164</w:t>
            </w:r>
          </w:p>
        </w:tc>
      </w:tr>
    </w:tbl>
    <w:p w:rsidR="00672EE8" w:rsidRPr="007548FA" w:rsidRDefault="0075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2.Ответственному за прием в 1 классы Давыдов</w:t>
      </w:r>
      <w:r w:rsidR="00BE65DE">
        <w:rPr>
          <w:rFonts w:ascii="Times New Roman" w:hAnsi="Times New Roman" w:cs="Times New Roman"/>
          <w:sz w:val="28"/>
          <w:szCs w:val="28"/>
        </w:rPr>
        <w:t>ой О.В.  внести данные в журнал и разместить на сайте Школы.</w:t>
      </w:r>
    </w:p>
    <w:p w:rsidR="007548FA" w:rsidRDefault="007548FA" w:rsidP="0075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приказа оставляю за собой.</w:t>
      </w:r>
    </w:p>
    <w:p w:rsidR="007548FA" w:rsidRDefault="007548FA" w:rsidP="0075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Школы №112 г.о. Самара                  С.П. Романова</w:t>
      </w:r>
    </w:p>
    <w:p w:rsidR="002A31C3" w:rsidRDefault="002A31C3" w:rsidP="007548FA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A31C3" w:rsidRDefault="002A31C3" w:rsidP="007548FA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A31C3" w:rsidRDefault="002A31C3" w:rsidP="007548FA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A31C3" w:rsidRDefault="002A31C3" w:rsidP="007548FA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A31C3" w:rsidRDefault="002A31C3" w:rsidP="007548FA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A31C3" w:rsidRDefault="002A31C3" w:rsidP="007548FA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A31C3" w:rsidRDefault="002A31C3" w:rsidP="007548FA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548FA" w:rsidRPr="00121BBE" w:rsidRDefault="007548FA" w:rsidP="007548FA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21BB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муниципальное бюджетное </w:t>
      </w:r>
      <w:r w:rsidRPr="00121BB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общеобразовательное учреждение </w:t>
      </w:r>
    </w:p>
    <w:p w:rsidR="007548FA" w:rsidRPr="00121BBE" w:rsidRDefault="007548FA" w:rsidP="007548FA">
      <w:pPr>
        <w:shd w:val="clear" w:color="auto" w:fill="FFFFFF"/>
        <w:ind w:left="396" w:right="34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21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121B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Школа № 112» </w:t>
      </w:r>
      <w:r w:rsidRPr="00121BB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городского округа Самара</w:t>
      </w:r>
    </w:p>
    <w:p w:rsidR="007548FA" w:rsidRPr="00121BBE" w:rsidRDefault="007548FA" w:rsidP="007548F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21BB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443051, г. Самара, ул. Свободы, 193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Телефон:  8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 846 9976600 ,8 846 95</w:t>
      </w:r>
      <w:r w:rsidRPr="00121B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9281</w:t>
      </w:r>
    </w:p>
    <w:p w:rsidR="007548FA" w:rsidRDefault="007548FA" w:rsidP="007548FA"/>
    <w:p w:rsidR="007548FA" w:rsidRPr="009674A7" w:rsidRDefault="007548FA" w:rsidP="007548FA">
      <w:pPr>
        <w:rPr>
          <w:rFonts w:ascii="Times New Roman" w:hAnsi="Times New Roman" w:cs="Times New Roman"/>
          <w:sz w:val="28"/>
          <w:szCs w:val="28"/>
        </w:rPr>
      </w:pPr>
      <w:r w:rsidRPr="00121BB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9674A7">
        <w:rPr>
          <w:rFonts w:ascii="Times New Roman" w:hAnsi="Times New Roman" w:cs="Times New Roman"/>
          <w:sz w:val="28"/>
          <w:szCs w:val="28"/>
        </w:rPr>
        <w:t>№</w:t>
      </w:r>
      <w:r w:rsidR="009A5577">
        <w:rPr>
          <w:rFonts w:ascii="Times New Roman" w:hAnsi="Times New Roman" w:cs="Times New Roman"/>
          <w:sz w:val="28"/>
          <w:szCs w:val="28"/>
        </w:rPr>
        <w:t>2</w:t>
      </w:r>
      <w:r w:rsidR="009674A7" w:rsidRPr="009674A7">
        <w:rPr>
          <w:rFonts w:ascii="Times New Roman" w:hAnsi="Times New Roman" w:cs="Times New Roman"/>
          <w:sz w:val="28"/>
          <w:szCs w:val="28"/>
        </w:rPr>
        <w:t>/БГ</w:t>
      </w:r>
    </w:p>
    <w:p w:rsidR="007548FA" w:rsidRPr="00121BBE" w:rsidRDefault="007548FA" w:rsidP="007548FA">
      <w:pPr>
        <w:rPr>
          <w:rFonts w:ascii="Times New Roman" w:hAnsi="Times New Roman" w:cs="Times New Roman"/>
          <w:sz w:val="28"/>
          <w:szCs w:val="28"/>
        </w:rPr>
      </w:pPr>
      <w:r w:rsidRPr="009674A7">
        <w:rPr>
          <w:rFonts w:ascii="Times New Roman" w:hAnsi="Times New Roman" w:cs="Times New Roman"/>
          <w:sz w:val="28"/>
          <w:szCs w:val="28"/>
        </w:rPr>
        <w:t xml:space="preserve">от </w:t>
      </w:r>
      <w:r w:rsidR="009A5577">
        <w:rPr>
          <w:rFonts w:ascii="Times New Roman" w:hAnsi="Times New Roman" w:cs="Times New Roman"/>
          <w:sz w:val="28"/>
          <w:szCs w:val="28"/>
        </w:rPr>
        <w:t>19</w:t>
      </w:r>
      <w:r w:rsidR="009674A7" w:rsidRPr="009674A7">
        <w:rPr>
          <w:rFonts w:ascii="Times New Roman" w:hAnsi="Times New Roman" w:cs="Times New Roman"/>
          <w:sz w:val="28"/>
          <w:szCs w:val="28"/>
        </w:rPr>
        <w:t>.02.2020</w:t>
      </w:r>
    </w:p>
    <w:p w:rsidR="007548FA" w:rsidRPr="00121BBE" w:rsidRDefault="007548FA" w:rsidP="007548FA">
      <w:pPr>
        <w:rPr>
          <w:rFonts w:ascii="Times New Roman" w:hAnsi="Times New Roman" w:cs="Times New Roman"/>
          <w:b/>
          <w:sz w:val="28"/>
          <w:szCs w:val="28"/>
        </w:rPr>
      </w:pPr>
      <w:r w:rsidRPr="00121BBE">
        <w:rPr>
          <w:rFonts w:ascii="Times New Roman" w:hAnsi="Times New Roman" w:cs="Times New Roman"/>
          <w:b/>
          <w:sz w:val="28"/>
          <w:szCs w:val="28"/>
        </w:rPr>
        <w:t>«О зачислении в 1 класс</w:t>
      </w:r>
      <w:r w:rsidR="00B069E7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21BBE">
        <w:rPr>
          <w:rFonts w:ascii="Times New Roman" w:hAnsi="Times New Roman" w:cs="Times New Roman"/>
          <w:b/>
          <w:sz w:val="28"/>
          <w:szCs w:val="28"/>
        </w:rPr>
        <w:t>»</w:t>
      </w:r>
    </w:p>
    <w:p w:rsidR="007548FA" w:rsidRDefault="007548FA" w:rsidP="0075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E65DE">
        <w:rPr>
          <w:rFonts w:ascii="Times New Roman" w:hAnsi="Times New Roman" w:cs="Times New Roman"/>
          <w:sz w:val="28"/>
          <w:szCs w:val="28"/>
        </w:rPr>
        <w:t xml:space="preserve">ьей 28 Федерального Закона №273 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 от 29.12.2012 года, Уставом школы, Правил   приема граждан в МБОУ Школу №112 г.о. Самара, заявления родителей (законных представителей)и поданным документам</w:t>
      </w:r>
    </w:p>
    <w:p w:rsidR="007548FA" w:rsidRPr="00C22B37" w:rsidRDefault="007548FA" w:rsidP="007548FA">
      <w:pPr>
        <w:rPr>
          <w:rFonts w:ascii="Times New Roman" w:hAnsi="Times New Roman" w:cs="Times New Roman"/>
          <w:b/>
          <w:sz w:val="28"/>
          <w:szCs w:val="28"/>
        </w:rPr>
      </w:pPr>
      <w:r w:rsidRPr="00C22B3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548FA" w:rsidRDefault="007548FA" w:rsidP="0075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069E7">
        <w:rPr>
          <w:rFonts w:ascii="Times New Roman" w:hAnsi="Times New Roman" w:cs="Times New Roman"/>
          <w:sz w:val="28"/>
          <w:szCs w:val="28"/>
        </w:rPr>
        <w:t>ачисленными  в</w:t>
      </w:r>
      <w:proofErr w:type="gramEnd"/>
      <w:r w:rsidR="00B069E7">
        <w:rPr>
          <w:rFonts w:ascii="Times New Roman" w:hAnsi="Times New Roman" w:cs="Times New Roman"/>
          <w:sz w:val="28"/>
          <w:szCs w:val="28"/>
        </w:rPr>
        <w:t xml:space="preserve"> первый класс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следующих учащихся </w:t>
      </w:r>
    </w:p>
    <w:tbl>
      <w:tblPr>
        <w:tblW w:w="5360" w:type="dxa"/>
        <w:tblInd w:w="93" w:type="dxa"/>
        <w:tblLook w:val="04A0" w:firstRow="1" w:lastRow="0" w:firstColumn="1" w:lastColumn="0" w:noHBand="0" w:noVBand="1"/>
      </w:tblPr>
      <w:tblGrid>
        <w:gridCol w:w="724"/>
        <w:gridCol w:w="4636"/>
      </w:tblGrid>
      <w:tr w:rsidR="002A31C3" w:rsidTr="002A31C3">
        <w:trPr>
          <w:trHeight w:val="33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C3" w:rsidRPr="002A31C3" w:rsidRDefault="002A31C3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1C3" w:rsidRPr="002A31C3" w:rsidRDefault="002A31C3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</w:tr>
      <w:tr w:rsidR="002A31C3" w:rsidTr="002A31C3">
        <w:trPr>
          <w:trHeight w:val="33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C3" w:rsidRPr="002A31C3" w:rsidRDefault="002A31C3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1C3" w:rsidRPr="002A31C3" w:rsidRDefault="009A5577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ГАРИФОВ ДАНИЛА ДЕНИСОВИЧ</w:t>
            </w:r>
          </w:p>
        </w:tc>
      </w:tr>
      <w:tr w:rsidR="002A31C3" w:rsidTr="002A31C3">
        <w:trPr>
          <w:trHeight w:val="33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C3" w:rsidRPr="002A31C3" w:rsidRDefault="002A31C3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1C3" w:rsidRPr="002A31C3" w:rsidRDefault="009A5577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КАСАБУЦКИЙ КИРИЛЛ АРТЁМОВИЧ</w:t>
            </w:r>
          </w:p>
        </w:tc>
      </w:tr>
      <w:tr w:rsidR="002A31C3" w:rsidTr="002A31C3">
        <w:trPr>
          <w:trHeight w:val="33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C3" w:rsidRPr="002A31C3" w:rsidRDefault="002A31C3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1C3" w:rsidRPr="002A31C3" w:rsidRDefault="009A5577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КРАЙНОВА ВАРВАРА ПАВЛОВНА</w:t>
            </w:r>
          </w:p>
        </w:tc>
      </w:tr>
      <w:tr w:rsidR="002A31C3" w:rsidTr="002A31C3">
        <w:trPr>
          <w:trHeight w:val="33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C3" w:rsidRPr="002A31C3" w:rsidRDefault="002A31C3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1C3" w:rsidRPr="002A31C3" w:rsidRDefault="009A5577" w:rsidP="002A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МАХИЯНОВА ДАНИЯ ИЛЬГИЗОВНА</w:t>
            </w:r>
            <w:bookmarkStart w:id="0" w:name="_GoBack"/>
            <w:bookmarkEnd w:id="0"/>
          </w:p>
        </w:tc>
      </w:tr>
    </w:tbl>
    <w:p w:rsidR="00BE65DE" w:rsidRPr="007548FA" w:rsidRDefault="00BE65DE" w:rsidP="00BE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2.Ответственному за прием в 1 классы Давыдовой О.В.  внести данные в журнал и разместить на сайте Школы.</w:t>
      </w:r>
    </w:p>
    <w:p w:rsidR="00BE65DE" w:rsidRDefault="00BE65DE" w:rsidP="00BE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приказа оставляю за собой.</w:t>
      </w:r>
    </w:p>
    <w:p w:rsidR="00C86B9B" w:rsidRDefault="00BE65DE">
      <w:r>
        <w:rPr>
          <w:rFonts w:ascii="Times New Roman" w:hAnsi="Times New Roman" w:cs="Times New Roman"/>
          <w:sz w:val="28"/>
          <w:szCs w:val="28"/>
        </w:rPr>
        <w:t>Директор МБОУ Школы №112 г.о. Самара                  С.П. Романова</w:t>
      </w:r>
    </w:p>
    <w:sectPr w:rsidR="00C8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1"/>
    <w:rsid w:val="000349E1"/>
    <w:rsid w:val="00121BBE"/>
    <w:rsid w:val="001869B9"/>
    <w:rsid w:val="00297CF3"/>
    <w:rsid w:val="002A31C3"/>
    <w:rsid w:val="00672768"/>
    <w:rsid w:val="00672EE8"/>
    <w:rsid w:val="007548FA"/>
    <w:rsid w:val="009674A7"/>
    <w:rsid w:val="009A5577"/>
    <w:rsid w:val="00A675B5"/>
    <w:rsid w:val="00A7091C"/>
    <w:rsid w:val="00B069E7"/>
    <w:rsid w:val="00B61000"/>
    <w:rsid w:val="00BE65DE"/>
    <w:rsid w:val="00C86B9B"/>
    <w:rsid w:val="00E72AD4"/>
    <w:rsid w:val="00E93BA1"/>
    <w:rsid w:val="00F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79BE"/>
  <w15:docId w15:val="{40D8F7A0-C824-4E56-B35C-55506D1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cp:lastPrinted>2020-02-19T14:29:00Z</cp:lastPrinted>
  <dcterms:created xsi:type="dcterms:W3CDTF">2020-01-30T10:16:00Z</dcterms:created>
  <dcterms:modified xsi:type="dcterms:W3CDTF">2020-02-19T14:30:00Z</dcterms:modified>
</cp:coreProperties>
</file>