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511" w:rsidRPr="00121BBE" w:rsidRDefault="00DA7511" w:rsidP="00DA7511">
      <w:pPr>
        <w:shd w:val="clear" w:color="auto" w:fill="FFFFFF"/>
        <w:ind w:left="396" w:right="34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21BB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муниципальное бюджетное </w:t>
      </w:r>
      <w:r w:rsidRPr="00121BB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общеобразовательное учреждение </w:t>
      </w:r>
    </w:p>
    <w:p w:rsidR="00DA7511" w:rsidRPr="00121BBE" w:rsidRDefault="00DA7511" w:rsidP="00DA7511">
      <w:pPr>
        <w:shd w:val="clear" w:color="auto" w:fill="FFFFFF"/>
        <w:ind w:left="396" w:right="34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21B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121BB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Школа № 112» </w:t>
      </w:r>
      <w:r w:rsidRPr="00121BB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городского округа Самара</w:t>
      </w:r>
    </w:p>
    <w:p w:rsidR="00DA7511" w:rsidRPr="00121BBE" w:rsidRDefault="00DA7511" w:rsidP="00DA7511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121BB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443051, г. Самара, ул. Свободы, 193 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Телефон:  8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 846 9976600 ,8 846 958</w:t>
      </w:r>
      <w:r w:rsidRPr="00121BB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9281</w:t>
      </w:r>
    </w:p>
    <w:p w:rsidR="00DA7511" w:rsidRDefault="00DA7511" w:rsidP="00DA7511"/>
    <w:p w:rsidR="00DA7511" w:rsidRPr="00121BBE" w:rsidRDefault="00DA7511" w:rsidP="00DA7511">
      <w:pPr>
        <w:rPr>
          <w:rFonts w:ascii="Times New Roman" w:hAnsi="Times New Roman" w:cs="Times New Roman"/>
          <w:sz w:val="28"/>
          <w:szCs w:val="28"/>
        </w:rPr>
      </w:pPr>
      <w:r w:rsidRPr="009674A7">
        <w:rPr>
          <w:rFonts w:ascii="Times New Roman" w:hAnsi="Times New Roman" w:cs="Times New Roman"/>
          <w:sz w:val="28"/>
          <w:szCs w:val="28"/>
        </w:rPr>
        <w:t>Приказ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9674A7">
        <w:rPr>
          <w:rFonts w:ascii="Times New Roman" w:hAnsi="Times New Roman" w:cs="Times New Roman"/>
          <w:sz w:val="28"/>
          <w:szCs w:val="28"/>
        </w:rPr>
        <w:t>/БГ</w:t>
      </w:r>
    </w:p>
    <w:p w:rsidR="00DA7511" w:rsidRPr="00121BBE" w:rsidRDefault="00DA7511" w:rsidP="00DA7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21BBE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16.06.2020</w:t>
      </w:r>
    </w:p>
    <w:p w:rsidR="00DA7511" w:rsidRPr="00121BBE" w:rsidRDefault="00DA7511" w:rsidP="00DA7511">
      <w:pPr>
        <w:rPr>
          <w:rFonts w:ascii="Times New Roman" w:hAnsi="Times New Roman" w:cs="Times New Roman"/>
          <w:b/>
          <w:sz w:val="28"/>
          <w:szCs w:val="28"/>
        </w:rPr>
      </w:pPr>
      <w:r w:rsidRPr="00121BBE">
        <w:rPr>
          <w:rFonts w:ascii="Times New Roman" w:hAnsi="Times New Roman" w:cs="Times New Roman"/>
          <w:b/>
          <w:sz w:val="28"/>
          <w:szCs w:val="28"/>
        </w:rPr>
        <w:t>«О зачислении в 1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2020-2021 года</w:t>
      </w:r>
      <w:r w:rsidRPr="00121BBE">
        <w:rPr>
          <w:rFonts w:ascii="Times New Roman" w:hAnsi="Times New Roman" w:cs="Times New Roman"/>
          <w:b/>
          <w:sz w:val="28"/>
          <w:szCs w:val="28"/>
        </w:rPr>
        <w:t>»</w:t>
      </w:r>
    </w:p>
    <w:p w:rsidR="00DA7511" w:rsidRDefault="00DA7511" w:rsidP="00DA7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№273 </w:t>
      </w:r>
      <w:proofErr w:type="gramStart"/>
      <w:r>
        <w:rPr>
          <w:rFonts w:ascii="Times New Roman" w:hAnsi="Times New Roman" w:cs="Times New Roman"/>
          <w:sz w:val="28"/>
          <w:szCs w:val="28"/>
        </w:rPr>
        <w:t>ФЗ  «</w:t>
      </w:r>
      <w:proofErr w:type="gramEnd"/>
      <w:r>
        <w:rPr>
          <w:rFonts w:ascii="Times New Roman" w:hAnsi="Times New Roman" w:cs="Times New Roman"/>
          <w:sz w:val="28"/>
          <w:szCs w:val="28"/>
        </w:rPr>
        <w:t>Об образовании в Российской Федерации» от 29.12.2012 года, Уставом школы, Правил   приема граждан в МБОУ Школу №112 г.о. Самара, заявления родителей (законных представителей)и поданным документам</w:t>
      </w:r>
    </w:p>
    <w:p w:rsidR="00DA7511" w:rsidRPr="00C22B37" w:rsidRDefault="00DA7511" w:rsidP="00DA7511">
      <w:pPr>
        <w:rPr>
          <w:rFonts w:ascii="Times New Roman" w:hAnsi="Times New Roman" w:cs="Times New Roman"/>
          <w:b/>
          <w:sz w:val="28"/>
          <w:szCs w:val="28"/>
        </w:rPr>
      </w:pPr>
      <w:r w:rsidRPr="00C22B37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A7511" w:rsidRDefault="00DA7511" w:rsidP="00DA7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1.Считать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зачисленными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первый класс 2020-2021 учебного года  следующих учащихся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8"/>
        <w:gridCol w:w="4394"/>
      </w:tblGrid>
      <w:tr w:rsidR="00DA7511" w:rsidTr="00F52F06">
        <w:trPr>
          <w:trHeight w:val="39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511" w:rsidRDefault="00DA7511" w:rsidP="00F5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511" w:rsidRDefault="00DA7511" w:rsidP="00F5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Номер заявления</w:t>
            </w:r>
          </w:p>
        </w:tc>
      </w:tr>
      <w:tr w:rsidR="00DA7511" w:rsidTr="00F52F06">
        <w:trPr>
          <w:trHeight w:val="268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511" w:rsidRDefault="00DA7511" w:rsidP="00F5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11" w:rsidRDefault="00DA7511" w:rsidP="00F52F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36401/СЗ/200609269</w:t>
            </w:r>
          </w:p>
        </w:tc>
      </w:tr>
      <w:tr w:rsidR="00DA7511" w:rsidTr="00F52F06">
        <w:trPr>
          <w:trHeight w:val="268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511" w:rsidRDefault="00DA7511" w:rsidP="00F5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11" w:rsidRDefault="00DA7511" w:rsidP="00F52F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36401/СЗ/2006081033</w:t>
            </w:r>
          </w:p>
        </w:tc>
      </w:tr>
      <w:tr w:rsidR="00DA7511" w:rsidTr="00F52F0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511" w:rsidRDefault="00DA7511" w:rsidP="00F52F0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11" w:rsidRDefault="00DA7511" w:rsidP="00F52F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36401/СЗ/200608894</w:t>
            </w:r>
          </w:p>
        </w:tc>
      </w:tr>
      <w:tr w:rsidR="00DA7511" w:rsidTr="00F52F0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511" w:rsidRDefault="00DA7511" w:rsidP="00F52F0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11" w:rsidRDefault="00DA7511" w:rsidP="00F52F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36401/СЗ/200608652</w:t>
            </w:r>
          </w:p>
        </w:tc>
      </w:tr>
      <w:tr w:rsidR="00DA7511" w:rsidTr="00F52F0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511" w:rsidRDefault="00DA7511" w:rsidP="00F52F0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11" w:rsidRDefault="00DA7511" w:rsidP="00F52F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36401/СЗ/200605897</w:t>
            </w:r>
          </w:p>
        </w:tc>
      </w:tr>
      <w:tr w:rsidR="00DA7511" w:rsidTr="00F52F0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511" w:rsidRDefault="00DA7511" w:rsidP="00F52F0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11" w:rsidRDefault="00DA7511" w:rsidP="00F52F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36401/СЗ/200603292</w:t>
            </w:r>
          </w:p>
        </w:tc>
      </w:tr>
      <w:tr w:rsidR="00DA7511" w:rsidTr="00F52F0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511" w:rsidRDefault="00DA7511" w:rsidP="00F52F0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11" w:rsidRDefault="00DA7511" w:rsidP="00F52F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36401/СЗ/200602122</w:t>
            </w:r>
          </w:p>
        </w:tc>
      </w:tr>
    </w:tbl>
    <w:p w:rsidR="00DA7511" w:rsidRPr="007548FA" w:rsidRDefault="00DA7511" w:rsidP="00DA7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2.Ответственному за прием в 1 классы Давыдовой О.В.  внести данные в журнал и разместить на сайте Школы.</w:t>
      </w:r>
    </w:p>
    <w:p w:rsidR="00DA7511" w:rsidRDefault="00DA7511" w:rsidP="00DA7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исполнением приказа оставляю за собой.</w:t>
      </w:r>
    </w:p>
    <w:p w:rsidR="00DA7511" w:rsidRDefault="00DA7511" w:rsidP="00DA7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Школы №112 г.о. Самара                  С.П. Романова</w:t>
      </w:r>
    </w:p>
    <w:p w:rsidR="00DA7511" w:rsidRDefault="00DA7511" w:rsidP="00DA7511">
      <w:pPr>
        <w:shd w:val="clear" w:color="auto" w:fill="FFFFFF"/>
        <w:ind w:left="396" w:righ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DA7511" w:rsidRDefault="00DA7511" w:rsidP="00DA7511">
      <w:pPr>
        <w:shd w:val="clear" w:color="auto" w:fill="FFFFFF"/>
        <w:ind w:left="396" w:righ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F28B8" w:rsidRDefault="004F28B8">
      <w:bookmarkStart w:id="0" w:name="_GoBack"/>
      <w:bookmarkEnd w:id="0"/>
    </w:p>
    <w:sectPr w:rsidR="004F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3E"/>
    <w:rsid w:val="00346B3E"/>
    <w:rsid w:val="004F28B8"/>
    <w:rsid w:val="00DA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95B54-C005-4F6E-9E7F-2F18495D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5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2020-06-16T10:53:00Z</dcterms:created>
  <dcterms:modified xsi:type="dcterms:W3CDTF">2020-06-16T10:53:00Z</dcterms:modified>
</cp:coreProperties>
</file>