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CCF2C" w14:textId="77777777" w:rsidR="00586062" w:rsidRPr="00333D19" w:rsidRDefault="00586062" w:rsidP="00586062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D1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4F54867A" w14:textId="056E0C94" w:rsidR="00586062" w:rsidRPr="00333D19" w:rsidRDefault="00586062" w:rsidP="0058606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D19">
        <w:rPr>
          <w:rFonts w:ascii="Times New Roman" w:hAnsi="Times New Roman" w:cs="Times New Roman"/>
          <w:sz w:val="28"/>
          <w:szCs w:val="28"/>
        </w:rPr>
        <w:t xml:space="preserve">План внеурочной деятельности ФГОС </w:t>
      </w:r>
      <w:r>
        <w:rPr>
          <w:rFonts w:ascii="Times New Roman" w:hAnsi="Times New Roman" w:cs="Times New Roman"/>
          <w:sz w:val="28"/>
          <w:szCs w:val="28"/>
        </w:rPr>
        <w:t>СОО</w:t>
      </w:r>
      <w:r w:rsidRPr="00333D19">
        <w:rPr>
          <w:rFonts w:ascii="Times New Roman" w:hAnsi="Times New Roman" w:cs="Times New Roman"/>
          <w:sz w:val="28"/>
          <w:szCs w:val="28"/>
        </w:rPr>
        <w:t xml:space="preserve">, </w:t>
      </w:r>
      <w:r w:rsidR="007B7DA2">
        <w:rPr>
          <w:rFonts w:ascii="Times New Roman" w:hAnsi="Times New Roman" w:cs="Times New Roman"/>
          <w:sz w:val="28"/>
          <w:szCs w:val="28"/>
        </w:rPr>
        <w:t xml:space="preserve">ФГОС ООО </w:t>
      </w:r>
      <w:bookmarkStart w:id="0" w:name="_GoBack"/>
      <w:bookmarkEnd w:id="0"/>
      <w:r w:rsidRPr="00333D19">
        <w:rPr>
          <w:rFonts w:ascii="Times New Roman" w:hAnsi="Times New Roman" w:cs="Times New Roman"/>
          <w:sz w:val="28"/>
          <w:szCs w:val="28"/>
        </w:rPr>
        <w:t>МБОУ «Школа № 112» г.о. Самара обеспечивает введение в действие и реализацию требований Федерального государственного образовательного стандарта и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деятельности по классам.</w:t>
      </w:r>
    </w:p>
    <w:p w14:paraId="78B7D8B3" w14:textId="77777777" w:rsidR="00586062" w:rsidRPr="00333D19" w:rsidRDefault="00586062" w:rsidP="0058606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D19">
        <w:rPr>
          <w:rFonts w:ascii="Times New Roman" w:hAnsi="Times New Roman" w:cs="Times New Roman"/>
          <w:sz w:val="28"/>
          <w:szCs w:val="28"/>
        </w:rPr>
        <w:t xml:space="preserve">План внеурочной деятельности разработан с учетом требований следующих </w:t>
      </w:r>
      <w:r w:rsidRPr="00333D19">
        <w:rPr>
          <w:rFonts w:ascii="Times New Roman" w:hAnsi="Times New Roman" w:cs="Times New Roman"/>
          <w:b/>
          <w:sz w:val="28"/>
          <w:szCs w:val="28"/>
        </w:rPr>
        <w:t>нормативных документов</w:t>
      </w:r>
      <w:r w:rsidRPr="00333D19">
        <w:rPr>
          <w:rFonts w:ascii="Times New Roman" w:hAnsi="Times New Roman" w:cs="Times New Roman"/>
          <w:sz w:val="28"/>
          <w:szCs w:val="28"/>
        </w:rPr>
        <w:t>:</w:t>
      </w:r>
    </w:p>
    <w:p w14:paraId="400137D3" w14:textId="77777777" w:rsidR="00586062" w:rsidRPr="00333D19" w:rsidRDefault="00586062" w:rsidP="0058606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D19">
        <w:rPr>
          <w:rFonts w:ascii="Times New Roman" w:hAnsi="Times New Roman"/>
          <w:sz w:val="28"/>
          <w:szCs w:val="28"/>
        </w:rPr>
        <w:t>Федеральный Закон от 29.12.2012 № 273-ФЗ «Об образовании в Российской Федерации» (ред. от 06.03.2019).</w:t>
      </w:r>
    </w:p>
    <w:p w14:paraId="09C7699B" w14:textId="77777777" w:rsidR="00586062" w:rsidRPr="00333D19" w:rsidRDefault="00586062" w:rsidP="0058606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D19">
        <w:rPr>
          <w:rFonts w:ascii="Times New Roman" w:hAnsi="Times New Roman"/>
          <w:sz w:val="28"/>
          <w:szCs w:val="28"/>
        </w:rPr>
        <w:t>Постановление Главного Государственного врача Российской Федерации от 30 июня 2020 г. N 16 Санитарно-эпидемиологические правила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(COVID-19)".</w:t>
      </w:r>
    </w:p>
    <w:p w14:paraId="422B0B84" w14:textId="77777777" w:rsidR="00586062" w:rsidRPr="00333D19" w:rsidRDefault="00586062" w:rsidP="0058606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D19">
        <w:rPr>
          <w:rFonts w:ascii="Times New Roman" w:hAnsi="Times New Roman"/>
          <w:sz w:val="28"/>
          <w:szCs w:val="28"/>
        </w:rPr>
        <w:t>Постановление Главного государственного санитарного врача Российской Федерации от 21.03.2022 № 9 "О внесении изменений в санитарно-эпидемиологические правила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(COVID-2019)"‚ утвержденные постановлением Главного государственного санитарного врача Российской Федерации от 30.06.2020 № 16".</w:t>
      </w:r>
    </w:p>
    <w:p w14:paraId="0865A73D" w14:textId="77777777" w:rsidR="00586062" w:rsidRPr="00333D19" w:rsidRDefault="00586062" w:rsidP="0058606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D19">
        <w:rPr>
          <w:rFonts w:ascii="Times New Roman" w:hAnsi="Times New Roman"/>
          <w:sz w:val="28"/>
          <w:szCs w:val="28"/>
        </w:rPr>
        <w:t>Постановление Главного Государственного врача Российской Федерации от 28 сентября 2020 г. № 28 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молодежи".</w:t>
      </w:r>
    </w:p>
    <w:p w14:paraId="3ECD924C" w14:textId="77777777" w:rsidR="00586062" w:rsidRPr="00333D19" w:rsidRDefault="00586062" w:rsidP="00586062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33D19">
        <w:rPr>
          <w:rFonts w:ascii="Times New Roman" w:hAnsi="Times New Roman"/>
          <w:sz w:val="28"/>
          <w:szCs w:val="28"/>
          <w:shd w:val="clear" w:color="auto" w:fill="FFFFFF"/>
        </w:rPr>
        <w:t>Постановление Главного государственного санитарного врача Российской Федерации от </w:t>
      </w:r>
      <w:r w:rsidRPr="00333D19">
        <w:rPr>
          <w:rFonts w:ascii="Times New Roman" w:hAnsi="Times New Roman"/>
          <w:bCs/>
          <w:sz w:val="28"/>
          <w:szCs w:val="28"/>
          <w:shd w:val="clear" w:color="auto" w:fill="FFFFFF"/>
        </w:rPr>
        <w:t>28</w:t>
      </w:r>
      <w:r w:rsidRPr="00333D19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333D19">
        <w:rPr>
          <w:rFonts w:ascii="Times New Roman" w:hAnsi="Times New Roman"/>
          <w:bCs/>
          <w:sz w:val="28"/>
          <w:szCs w:val="28"/>
          <w:shd w:val="clear" w:color="auto" w:fill="FFFFFF"/>
        </w:rPr>
        <w:t>01</w:t>
      </w:r>
      <w:r w:rsidRPr="00333D19">
        <w:rPr>
          <w:rFonts w:ascii="Times New Roman" w:hAnsi="Times New Roman"/>
          <w:sz w:val="28"/>
          <w:szCs w:val="28"/>
          <w:shd w:val="clear" w:color="auto" w:fill="FFFFFF"/>
        </w:rPr>
        <w:t>.2021 № </w:t>
      </w:r>
      <w:r w:rsidRPr="00333D19">
        <w:rPr>
          <w:rFonts w:ascii="Times New Roman" w:hAnsi="Times New Roman"/>
          <w:bCs/>
          <w:sz w:val="28"/>
          <w:szCs w:val="28"/>
          <w:shd w:val="clear" w:color="auto" w:fill="FFFFFF"/>
        </w:rPr>
        <w:t>2</w:t>
      </w:r>
      <w:r w:rsidRPr="00333D19">
        <w:rPr>
          <w:rFonts w:ascii="Times New Roman" w:hAnsi="Times New Roman"/>
          <w:sz w:val="28"/>
          <w:szCs w:val="28"/>
          <w:shd w:val="clear" w:color="auto" w:fill="FFFFFF"/>
        </w:rPr>
        <w:t> "Об утверждении </w:t>
      </w:r>
      <w:r w:rsidRPr="00333D19">
        <w:rPr>
          <w:rFonts w:ascii="Times New Roman" w:hAnsi="Times New Roman"/>
          <w:bCs/>
          <w:sz w:val="28"/>
          <w:szCs w:val="28"/>
          <w:shd w:val="clear" w:color="auto" w:fill="FFFFFF"/>
        </w:rPr>
        <w:t>санитарных</w:t>
      </w:r>
      <w:r w:rsidRPr="00333D19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333D19">
        <w:rPr>
          <w:rFonts w:ascii="Times New Roman" w:hAnsi="Times New Roman"/>
          <w:bCs/>
          <w:sz w:val="28"/>
          <w:szCs w:val="28"/>
          <w:shd w:val="clear" w:color="auto" w:fill="FFFFFF"/>
        </w:rPr>
        <w:t>правил</w:t>
      </w:r>
      <w:r w:rsidRPr="00333D19">
        <w:rPr>
          <w:rFonts w:ascii="Times New Roman" w:hAnsi="Times New Roman"/>
          <w:sz w:val="28"/>
          <w:szCs w:val="28"/>
          <w:shd w:val="clear" w:color="auto" w:fill="FFFFFF"/>
        </w:rPr>
        <w:t> и норм </w:t>
      </w:r>
      <w:r w:rsidRPr="00333D19">
        <w:rPr>
          <w:rFonts w:ascii="Times New Roman" w:hAnsi="Times New Roman"/>
          <w:bCs/>
          <w:sz w:val="28"/>
          <w:szCs w:val="28"/>
          <w:shd w:val="clear" w:color="auto" w:fill="FFFFFF"/>
        </w:rPr>
        <w:t>СанПиН</w:t>
      </w:r>
      <w:r w:rsidRPr="00333D19">
        <w:rPr>
          <w:rFonts w:ascii="Times New Roman" w:hAnsi="Times New Roman"/>
          <w:sz w:val="28"/>
          <w:szCs w:val="28"/>
          <w:shd w:val="clear" w:color="auto" w:fill="FFFFFF"/>
        </w:rPr>
        <w:t> 1.</w:t>
      </w:r>
      <w:r w:rsidRPr="00333D19">
        <w:rPr>
          <w:rFonts w:ascii="Times New Roman" w:hAnsi="Times New Roman"/>
          <w:bCs/>
          <w:sz w:val="28"/>
          <w:szCs w:val="28"/>
          <w:shd w:val="clear" w:color="auto" w:fill="FFFFFF"/>
        </w:rPr>
        <w:t>2</w:t>
      </w:r>
      <w:r w:rsidRPr="00333D19">
        <w:rPr>
          <w:rFonts w:ascii="Times New Roman" w:hAnsi="Times New Roman"/>
          <w:sz w:val="28"/>
          <w:szCs w:val="28"/>
          <w:shd w:val="clear" w:color="auto" w:fill="FFFFFF"/>
        </w:rPr>
        <w:t>.3685-21 "Гигиенические нормативы и требования к обеспечению безопасности и (или) безвредности для человека факторов среды обитания".</w:t>
      </w:r>
    </w:p>
    <w:p w14:paraId="6F723DDB" w14:textId="77777777" w:rsidR="00586062" w:rsidRPr="00333D19" w:rsidRDefault="00586062" w:rsidP="0058606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D19">
        <w:rPr>
          <w:rFonts w:ascii="Times New Roman" w:hAnsi="Times New Roman"/>
          <w:sz w:val="28"/>
          <w:szCs w:val="28"/>
        </w:rPr>
        <w:t xml:space="preserve">Письмо Минобрнауки России от 18.08.2017 № 09-1672 «О направлении Методических рекомендаций по уточнению понятия и </w:t>
      </w:r>
      <w:r w:rsidRPr="00333D19">
        <w:rPr>
          <w:rFonts w:ascii="Times New Roman" w:hAnsi="Times New Roman"/>
          <w:sz w:val="28"/>
          <w:szCs w:val="28"/>
        </w:rPr>
        <w:lastRenderedPageBreak/>
        <w:t>содержания внеурочной деятельности в рамках реализации основных общеобразовательных программ, в том числе в части проектной деятельности»;</w:t>
      </w:r>
    </w:p>
    <w:p w14:paraId="0CBBE902" w14:textId="77777777" w:rsidR="00586062" w:rsidRPr="00333D19" w:rsidRDefault="00586062" w:rsidP="00586062">
      <w:pPr>
        <w:pStyle w:val="a3"/>
        <w:numPr>
          <w:ilvl w:val="0"/>
          <w:numId w:val="3"/>
        </w:num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i/>
          <w:strike/>
          <w:sz w:val="28"/>
          <w:szCs w:val="28"/>
        </w:rPr>
      </w:pPr>
      <w:r w:rsidRPr="00333D19">
        <w:rPr>
          <w:rFonts w:ascii="Times New Roman" w:hAnsi="Times New Roman"/>
          <w:sz w:val="28"/>
          <w:szCs w:val="28"/>
        </w:rPr>
        <w:t>Приказ Министерства просвещения Российской Федерации от 22.03.2021 №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образования".</w:t>
      </w:r>
    </w:p>
    <w:p w14:paraId="1FE69B50" w14:textId="77777777" w:rsidR="00586062" w:rsidRPr="00333D19" w:rsidRDefault="00586062" w:rsidP="0058606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33D19">
        <w:rPr>
          <w:rFonts w:ascii="Times New Roman" w:hAnsi="Times New Roman"/>
          <w:sz w:val="28"/>
          <w:szCs w:val="28"/>
        </w:rPr>
        <w:t>Письмо Министерства образования и науки Самарской области от 17.02.2016 № МО-16-09-01/173-ту «О внеурочной деятельности».</w:t>
      </w:r>
    </w:p>
    <w:p w14:paraId="6CE11EA2" w14:textId="77777777" w:rsidR="00586062" w:rsidRDefault="00586062" w:rsidP="0058606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33D19">
        <w:rPr>
          <w:rFonts w:ascii="Times New Roman" w:eastAsia="Times New Roman" w:hAnsi="Times New Roman"/>
          <w:bCs/>
          <w:sz w:val="28"/>
          <w:szCs w:val="28"/>
        </w:rPr>
        <w:t>Письмо Минпросвещения №ТВ-1290/03 от 05.07.2022 «Методические рекомендации по организации внеурочной деятельности в рамках реализации обновленных ФГОС.»</w:t>
      </w:r>
    </w:p>
    <w:p w14:paraId="13610D23" w14:textId="77777777" w:rsidR="00586062" w:rsidRPr="00FC09B8" w:rsidRDefault="00586062" w:rsidP="0058606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C09B8">
        <w:rPr>
          <w:rFonts w:ascii="Times New Roman" w:hAnsi="Times New Roman"/>
          <w:sz w:val="28"/>
          <w:szCs w:val="28"/>
        </w:rPr>
        <w:t>Положение составлено в соответствии с методическими рекомендациями федерального и регионального уровня</w:t>
      </w:r>
    </w:p>
    <w:p w14:paraId="0D41BAEE" w14:textId="77777777" w:rsidR="00586062" w:rsidRPr="00333D19" w:rsidRDefault="00586062" w:rsidP="00586062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ACED51" w14:textId="77777777" w:rsidR="00586062" w:rsidRPr="00333D19" w:rsidRDefault="00586062" w:rsidP="00586062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D19">
        <w:rPr>
          <w:rFonts w:ascii="Times New Roman" w:hAnsi="Times New Roman" w:cs="Times New Roman"/>
          <w:b/>
          <w:sz w:val="28"/>
          <w:szCs w:val="28"/>
        </w:rPr>
        <w:t>Направления внеурочной деятельности</w:t>
      </w:r>
    </w:p>
    <w:p w14:paraId="5E190062" w14:textId="77777777" w:rsidR="00586062" w:rsidRPr="00333D19" w:rsidRDefault="00586062" w:rsidP="0058606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D19">
        <w:rPr>
          <w:rFonts w:ascii="Times New Roman" w:hAnsi="Times New Roman" w:cs="Times New Roman"/>
          <w:sz w:val="28"/>
          <w:szCs w:val="28"/>
        </w:rPr>
        <w:t>План внеурочной   деятельности   является   частью   образовательной   программы   МБОУ «Школа № 112» г.о. Самара.</w:t>
      </w:r>
    </w:p>
    <w:p w14:paraId="0030A624" w14:textId="3819FFF8" w:rsidR="00586062" w:rsidRPr="00333D19" w:rsidRDefault="00586062" w:rsidP="0058606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D19">
        <w:rPr>
          <w:rFonts w:ascii="Times New Roman" w:hAnsi="Times New Roman" w:cs="Times New Roman"/>
          <w:sz w:val="28"/>
          <w:szCs w:val="28"/>
        </w:rPr>
        <w:t xml:space="preserve">Под внеурочной деятельностью в рамках реализации ФГОС </w:t>
      </w:r>
      <w:r>
        <w:rPr>
          <w:rFonts w:ascii="Times New Roman" w:hAnsi="Times New Roman" w:cs="Times New Roman"/>
          <w:sz w:val="28"/>
          <w:szCs w:val="28"/>
        </w:rPr>
        <w:t>СОО</w:t>
      </w:r>
      <w:r w:rsidRPr="00333D19">
        <w:rPr>
          <w:rFonts w:ascii="Times New Roman" w:hAnsi="Times New Roman" w:cs="Times New Roman"/>
          <w:sz w:val="28"/>
          <w:szCs w:val="28"/>
        </w:rPr>
        <w:t xml:space="preserve">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среднего общего образования. </w:t>
      </w:r>
    </w:p>
    <w:p w14:paraId="65627430" w14:textId="77777777" w:rsidR="00586062" w:rsidRPr="00333D19" w:rsidRDefault="00586062" w:rsidP="0058606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D19">
        <w:rPr>
          <w:rFonts w:ascii="Times New Roman" w:hAnsi="Times New Roman" w:cs="Times New Roman"/>
          <w:b/>
          <w:sz w:val="28"/>
          <w:szCs w:val="28"/>
        </w:rPr>
        <w:t>Цель</w:t>
      </w:r>
      <w:r w:rsidRPr="00333D19">
        <w:rPr>
          <w:rFonts w:ascii="Times New Roman" w:hAnsi="Times New Roman" w:cs="Times New Roman"/>
          <w:sz w:val="28"/>
          <w:szCs w:val="28"/>
        </w:rPr>
        <w:t xml:space="preserve"> внеурочной деятельности:</w:t>
      </w:r>
    </w:p>
    <w:p w14:paraId="0D104FBA" w14:textId="77777777" w:rsidR="00586062" w:rsidRPr="00333D19" w:rsidRDefault="00586062" w:rsidP="00586062">
      <w:pPr>
        <w:pStyle w:val="a3"/>
        <w:numPr>
          <w:ilvl w:val="0"/>
          <w:numId w:val="4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33D19">
        <w:rPr>
          <w:rFonts w:ascii="Times New Roman" w:hAnsi="Times New Roman" w:cs="Times New Roman"/>
          <w:sz w:val="28"/>
          <w:szCs w:val="28"/>
        </w:rPr>
        <w:t>Создание условий для достижения учащимися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в свободное от учёбы время;</w:t>
      </w:r>
    </w:p>
    <w:p w14:paraId="45CF3EDA" w14:textId="77777777" w:rsidR="00586062" w:rsidRPr="00333D19" w:rsidRDefault="00586062" w:rsidP="00586062">
      <w:pPr>
        <w:pStyle w:val="a3"/>
        <w:numPr>
          <w:ilvl w:val="0"/>
          <w:numId w:val="4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33D19">
        <w:rPr>
          <w:rFonts w:ascii="Times New Roman" w:hAnsi="Times New Roman" w:cs="Times New Roman"/>
          <w:sz w:val="28"/>
          <w:szCs w:val="28"/>
        </w:rPr>
        <w:t>Создание воспитывающей среды, обеспечивающей активизацию социальных, интеллектуальных интересов обучающихся в свободное время, развитие здоровой, творчески растущей личности, с 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</w:p>
    <w:p w14:paraId="50D5B2CB" w14:textId="77777777" w:rsidR="00586062" w:rsidRPr="00333D19" w:rsidRDefault="00586062" w:rsidP="0058606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D19">
        <w:rPr>
          <w:rFonts w:ascii="Times New Roman" w:hAnsi="Times New Roman" w:cs="Times New Roman"/>
          <w:sz w:val="28"/>
          <w:szCs w:val="28"/>
        </w:rPr>
        <w:t>Механизм конструирования оптимизационной модели:</w:t>
      </w:r>
    </w:p>
    <w:p w14:paraId="3138E65F" w14:textId="77777777" w:rsidR="00586062" w:rsidRPr="00333D19" w:rsidRDefault="00586062" w:rsidP="0058606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D19">
        <w:rPr>
          <w:rFonts w:ascii="Times New Roman" w:hAnsi="Times New Roman" w:cs="Times New Roman"/>
          <w:sz w:val="28"/>
          <w:szCs w:val="28"/>
        </w:rPr>
        <w:t>Координирующую роль выполняет, классный руководитель, который в соответствии со своими функциями и задачами:</w:t>
      </w:r>
    </w:p>
    <w:p w14:paraId="6EEA8F12" w14:textId="77777777" w:rsidR="00586062" w:rsidRPr="00333D19" w:rsidRDefault="00586062" w:rsidP="00586062">
      <w:pPr>
        <w:pStyle w:val="a3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33D19">
        <w:rPr>
          <w:rFonts w:ascii="Times New Roman" w:hAnsi="Times New Roman" w:cs="Times New Roman"/>
          <w:sz w:val="28"/>
          <w:szCs w:val="28"/>
        </w:rPr>
        <w:lastRenderedPageBreak/>
        <w:t>взаимодействует</w:t>
      </w:r>
      <w:r w:rsidRPr="00333D19">
        <w:rPr>
          <w:rFonts w:ascii="Times New Roman" w:hAnsi="Times New Roman" w:cs="Times New Roman"/>
          <w:sz w:val="28"/>
          <w:szCs w:val="28"/>
        </w:rPr>
        <w:tab/>
        <w:t>с</w:t>
      </w:r>
      <w:r w:rsidRPr="00333D19">
        <w:rPr>
          <w:rFonts w:ascii="Times New Roman" w:hAnsi="Times New Roman" w:cs="Times New Roman"/>
          <w:sz w:val="28"/>
          <w:szCs w:val="28"/>
        </w:rPr>
        <w:tab/>
        <w:t>педагогическими</w:t>
      </w:r>
      <w:r w:rsidRPr="00333D19">
        <w:rPr>
          <w:rFonts w:ascii="Times New Roman" w:hAnsi="Times New Roman" w:cs="Times New Roman"/>
          <w:sz w:val="28"/>
          <w:szCs w:val="28"/>
        </w:rPr>
        <w:tab/>
        <w:t>работниками,</w:t>
      </w:r>
      <w:r w:rsidRPr="00333D19">
        <w:rPr>
          <w:rFonts w:ascii="Times New Roman" w:hAnsi="Times New Roman" w:cs="Times New Roman"/>
          <w:sz w:val="28"/>
          <w:szCs w:val="28"/>
        </w:rPr>
        <w:tab/>
        <w:t>а    также</w:t>
      </w:r>
      <w:r w:rsidRPr="00333D19">
        <w:rPr>
          <w:rFonts w:ascii="Times New Roman" w:hAnsi="Times New Roman" w:cs="Times New Roman"/>
          <w:sz w:val="28"/>
          <w:szCs w:val="28"/>
        </w:rPr>
        <w:tab/>
        <w:t>учебно-вспомогательным персоналом общеобразовательного учреждения;</w:t>
      </w:r>
    </w:p>
    <w:p w14:paraId="377F8719" w14:textId="77777777" w:rsidR="00586062" w:rsidRPr="00333D19" w:rsidRDefault="00586062" w:rsidP="00586062">
      <w:pPr>
        <w:pStyle w:val="a3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33D19">
        <w:rPr>
          <w:rFonts w:ascii="Times New Roman" w:hAnsi="Times New Roman" w:cs="Times New Roman"/>
          <w:sz w:val="28"/>
          <w:szCs w:val="28"/>
        </w:rPr>
        <w:t>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</w:t>
      </w:r>
    </w:p>
    <w:p w14:paraId="326E90BE" w14:textId="77777777" w:rsidR="00586062" w:rsidRPr="00333D19" w:rsidRDefault="00586062" w:rsidP="00586062">
      <w:pPr>
        <w:pStyle w:val="a3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33D19">
        <w:rPr>
          <w:rFonts w:ascii="Times New Roman" w:hAnsi="Times New Roman" w:cs="Times New Roman"/>
          <w:sz w:val="28"/>
          <w:szCs w:val="28"/>
        </w:rPr>
        <w:t>организует систему отношений через разнообразные формы воспитывающей деятельности коллектива класса, в том числе, через органы самоуправления;</w:t>
      </w:r>
    </w:p>
    <w:p w14:paraId="56B38783" w14:textId="77777777" w:rsidR="00586062" w:rsidRPr="00333D19" w:rsidRDefault="00586062" w:rsidP="00586062">
      <w:pPr>
        <w:pStyle w:val="a3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33D19">
        <w:rPr>
          <w:rFonts w:ascii="Times New Roman" w:hAnsi="Times New Roman" w:cs="Times New Roman"/>
          <w:sz w:val="28"/>
          <w:szCs w:val="28"/>
        </w:rPr>
        <w:t>организует социально значимую, творческую деятельность обучающихся;</w:t>
      </w:r>
    </w:p>
    <w:p w14:paraId="40629929" w14:textId="77777777" w:rsidR="00586062" w:rsidRPr="00333D19" w:rsidRDefault="00586062" w:rsidP="00586062">
      <w:pPr>
        <w:pStyle w:val="a3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33D19">
        <w:rPr>
          <w:rFonts w:ascii="Times New Roman" w:hAnsi="Times New Roman" w:cs="Times New Roman"/>
          <w:sz w:val="28"/>
          <w:szCs w:val="28"/>
        </w:rPr>
        <w:t>ведёт учёт посещаемости занятий внеурочной деятельности.</w:t>
      </w:r>
    </w:p>
    <w:p w14:paraId="219A9B4E" w14:textId="77777777" w:rsidR="00586062" w:rsidRPr="00333D19" w:rsidRDefault="00586062" w:rsidP="0058606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D19">
        <w:rPr>
          <w:rFonts w:ascii="Times New Roman" w:hAnsi="Times New Roman" w:cs="Times New Roman"/>
          <w:sz w:val="28"/>
          <w:szCs w:val="28"/>
        </w:rPr>
        <w:t>Эффективное конструирование оптимизационной модели внеурочной деятельности опирается на следующие принципы:</w:t>
      </w:r>
    </w:p>
    <w:p w14:paraId="4344B7E8" w14:textId="77777777" w:rsidR="00586062" w:rsidRPr="00333D19" w:rsidRDefault="00586062" w:rsidP="0058606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D19">
        <w:rPr>
          <w:rFonts w:ascii="Times New Roman" w:hAnsi="Times New Roman" w:cs="Times New Roman"/>
          <w:sz w:val="28"/>
          <w:szCs w:val="28"/>
        </w:rPr>
        <w:t>1.Принцип учета потребностей обучающихся и их родителей. Для этого необходимо выявление запросов родителей и обучающихся, соотнесение запроса с кадровым и материально- техническим ресурсом учреждения, особенностями основной образовательной программы учреждения.</w:t>
      </w:r>
    </w:p>
    <w:p w14:paraId="3E501E71" w14:textId="77777777" w:rsidR="00586062" w:rsidRPr="00333D19" w:rsidRDefault="00586062" w:rsidP="0058606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D19">
        <w:rPr>
          <w:rFonts w:ascii="Times New Roman" w:hAnsi="Times New Roman" w:cs="Times New Roman"/>
          <w:sz w:val="28"/>
          <w:szCs w:val="28"/>
        </w:rPr>
        <w:t>2.Принцип гуманистической направленности. При организации внеурочной деятельности в максимальной степени учитываются интересы и потребности детей, поддерживаются процессы становления и проявления индивидуальности и субъектности школьников, создаются условия для формирования умений и навыков самопознания обучающихся, самоопределения, самостроительства, самореализации, самоутверждения.</w:t>
      </w:r>
    </w:p>
    <w:p w14:paraId="22ACA2C1" w14:textId="77777777" w:rsidR="00586062" w:rsidRPr="00333D19" w:rsidRDefault="00586062" w:rsidP="0058606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D19">
        <w:rPr>
          <w:rFonts w:ascii="Times New Roman" w:hAnsi="Times New Roman" w:cs="Times New Roman"/>
          <w:sz w:val="28"/>
          <w:szCs w:val="28"/>
        </w:rPr>
        <w:t>3.Принцип разнообразия направлений внеурочной деятельности, предполагающий реализацию максимального количества направлений и видов внеурочной деятельности, предоставляющих для детей реальные возможности свободного выбора, осуществления проб своих сил и способностей в различных видах деятельности, поиска собственной ниши для удовлетворения потребностей, желаний, интересов,</w:t>
      </w:r>
    </w:p>
    <w:p w14:paraId="53EC8773" w14:textId="77777777" w:rsidR="00586062" w:rsidRPr="00333D19" w:rsidRDefault="00586062" w:rsidP="0058606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D19">
        <w:rPr>
          <w:rFonts w:ascii="Times New Roman" w:hAnsi="Times New Roman" w:cs="Times New Roman"/>
          <w:sz w:val="28"/>
          <w:szCs w:val="28"/>
        </w:rPr>
        <w:t>4.Принцип оптимального использования учебного и каникулярного периодов учебного года при организации внеурочной деятельности. Часть программы внеурочной деятельности может быть реализована во время каникул. Информация о времени проведения тех или иных занятий должна содержаться в рабочей программе кружка, студии.</w:t>
      </w:r>
    </w:p>
    <w:p w14:paraId="34152F9A" w14:textId="77777777" w:rsidR="00586062" w:rsidRPr="00333D19" w:rsidRDefault="00586062" w:rsidP="0058606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D19">
        <w:rPr>
          <w:rFonts w:ascii="Times New Roman" w:hAnsi="Times New Roman" w:cs="Times New Roman"/>
          <w:sz w:val="28"/>
          <w:szCs w:val="28"/>
        </w:rPr>
        <w:t>5.Принцип учета возможностей учебно-методического комплекта, используемого в образовательном процессе.</w:t>
      </w:r>
    </w:p>
    <w:p w14:paraId="2BD00535" w14:textId="77777777" w:rsidR="00586062" w:rsidRPr="00333D19" w:rsidRDefault="00586062" w:rsidP="0058606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D19">
        <w:rPr>
          <w:rFonts w:ascii="Times New Roman" w:hAnsi="Times New Roman" w:cs="Times New Roman"/>
          <w:sz w:val="28"/>
          <w:szCs w:val="28"/>
        </w:rPr>
        <w:t xml:space="preserve">6.Принцип успешности и социальной значимости. Усилия организаторов внеурочной деятельности направляются на формирование у детей потребности в достижении успеха. Важно, чтобы достигаемые ребенком </w:t>
      </w:r>
      <w:r w:rsidRPr="00333D19">
        <w:rPr>
          <w:rFonts w:ascii="Times New Roman" w:hAnsi="Times New Roman" w:cs="Times New Roman"/>
          <w:sz w:val="28"/>
          <w:szCs w:val="28"/>
        </w:rPr>
        <w:lastRenderedPageBreak/>
        <w:t>результаты были не только личностно значимыми, но и ценными для социального окружения образовательного учреждения.</w:t>
      </w:r>
    </w:p>
    <w:p w14:paraId="6664890F" w14:textId="77777777" w:rsidR="00586062" w:rsidRPr="00333D19" w:rsidRDefault="00586062" w:rsidP="0058606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D19">
        <w:rPr>
          <w:rFonts w:ascii="Times New Roman" w:hAnsi="Times New Roman" w:cs="Times New Roman"/>
          <w:sz w:val="28"/>
          <w:szCs w:val="28"/>
        </w:rPr>
        <w:t>Специфика внеурочной деятельности заключается в том, что в условиях общеобразовательной организации ребёнок получает возможность подключиться к занятиям по интересам, познать новый способ существования – безоценочный, при этом обеспечивающий достижение успеха благодаря его способностям независимо от успеваемости по обязательным учебным дисциплинам.</w:t>
      </w:r>
    </w:p>
    <w:p w14:paraId="39EAF73D" w14:textId="77777777" w:rsidR="00586062" w:rsidRPr="00333D19" w:rsidRDefault="00586062" w:rsidP="0058606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D19">
        <w:rPr>
          <w:rFonts w:ascii="Times New Roman" w:hAnsi="Times New Roman" w:cs="Times New Roman"/>
          <w:sz w:val="28"/>
          <w:szCs w:val="28"/>
        </w:rPr>
        <w:t>Внеурочная деятельность опирается на содержание основного образования, интегрирует с ним, что позволяет сблизить процессы воспитания, обучения и развития, решая тем самым одну из наиболее сложных проблем современной педагогики. В процессе совместной творческой деятельности учителя и обучающегося происходит становление личности ребенка.</w:t>
      </w:r>
    </w:p>
    <w:p w14:paraId="061BC37E" w14:textId="77777777" w:rsidR="00586062" w:rsidRPr="00333D19" w:rsidRDefault="00586062" w:rsidP="00586062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D19">
        <w:rPr>
          <w:rFonts w:ascii="Times New Roman" w:hAnsi="Times New Roman" w:cs="Times New Roman"/>
          <w:sz w:val="28"/>
          <w:szCs w:val="28"/>
        </w:rPr>
        <w:t xml:space="preserve">Внеурочная деятельность организуется по следующим </w:t>
      </w:r>
      <w:r w:rsidRPr="00333D19">
        <w:rPr>
          <w:rFonts w:ascii="Times New Roman" w:hAnsi="Times New Roman" w:cs="Times New Roman"/>
          <w:b/>
          <w:sz w:val="28"/>
          <w:szCs w:val="28"/>
        </w:rPr>
        <w:t>направлениям:</w:t>
      </w:r>
    </w:p>
    <w:p w14:paraId="72277490" w14:textId="77777777" w:rsidR="00586062" w:rsidRPr="00333D19" w:rsidRDefault="00586062" w:rsidP="0058606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D19">
        <w:rPr>
          <w:rFonts w:ascii="Times New Roman" w:hAnsi="Times New Roman" w:cs="Times New Roman"/>
          <w:sz w:val="28"/>
          <w:szCs w:val="28"/>
        </w:rPr>
        <w:t>1.</w:t>
      </w:r>
      <w:r w:rsidRPr="00333D19">
        <w:rPr>
          <w:rFonts w:ascii="Times New Roman" w:hAnsi="Times New Roman" w:cs="Times New Roman"/>
          <w:b/>
          <w:sz w:val="28"/>
          <w:szCs w:val="28"/>
        </w:rPr>
        <w:t>Спортивно-оздоровительная деятельность</w:t>
      </w:r>
      <w:r w:rsidRPr="00333D19">
        <w:rPr>
          <w:rFonts w:ascii="Times New Roman" w:hAnsi="Times New Roman" w:cs="Times New Roman"/>
          <w:sz w:val="28"/>
          <w:szCs w:val="28"/>
        </w:rPr>
        <w:t xml:space="preserve"> направлена на физическое развитие школьника, углубление знаний об организации жизни и деятельности с учетом соблюдения правил здорового безопасного образа жизни.</w:t>
      </w:r>
    </w:p>
    <w:p w14:paraId="6EAFB690" w14:textId="77777777" w:rsidR="00586062" w:rsidRPr="00333D19" w:rsidRDefault="00586062" w:rsidP="0058606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D19">
        <w:rPr>
          <w:rFonts w:ascii="Times New Roman" w:hAnsi="Times New Roman" w:cs="Times New Roman"/>
          <w:sz w:val="28"/>
          <w:szCs w:val="28"/>
        </w:rPr>
        <w:t>2. </w:t>
      </w:r>
      <w:r w:rsidRPr="00333D19">
        <w:rPr>
          <w:rFonts w:ascii="Times New Roman" w:hAnsi="Times New Roman" w:cs="Times New Roman"/>
          <w:b/>
          <w:sz w:val="28"/>
          <w:szCs w:val="28"/>
        </w:rPr>
        <w:t>Проектно-исследовательская деятельность</w:t>
      </w:r>
      <w:r w:rsidRPr="00333D19">
        <w:rPr>
          <w:rFonts w:ascii="Times New Roman" w:hAnsi="Times New Roman" w:cs="Times New Roman"/>
          <w:sz w:val="28"/>
          <w:szCs w:val="28"/>
        </w:rPr>
        <w:t xml:space="preserve"> организуется как углубленное изучение учебных предметов в процессе совместной деятельности по выполнению проектов.</w:t>
      </w:r>
    </w:p>
    <w:p w14:paraId="65FBB50F" w14:textId="77777777" w:rsidR="00586062" w:rsidRPr="00333D19" w:rsidRDefault="00586062" w:rsidP="0058606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D19">
        <w:rPr>
          <w:rFonts w:ascii="Times New Roman" w:hAnsi="Times New Roman" w:cs="Times New Roman"/>
          <w:sz w:val="28"/>
          <w:szCs w:val="28"/>
        </w:rPr>
        <w:t>3. </w:t>
      </w:r>
      <w:r w:rsidRPr="00333D19">
        <w:rPr>
          <w:rFonts w:ascii="Times New Roman" w:hAnsi="Times New Roman" w:cs="Times New Roman"/>
          <w:b/>
          <w:sz w:val="28"/>
          <w:szCs w:val="28"/>
        </w:rPr>
        <w:t>Коммуникативная деятельность</w:t>
      </w:r>
      <w:r w:rsidRPr="00333D19">
        <w:rPr>
          <w:rFonts w:ascii="Times New Roman" w:hAnsi="Times New Roman" w:cs="Times New Roman"/>
          <w:sz w:val="28"/>
          <w:szCs w:val="28"/>
        </w:rPr>
        <w:t xml:space="preserve"> направлена на совершенствование функциональной коммуникативной грамотности, культуры диалогического общения и словесного творчества.</w:t>
      </w:r>
    </w:p>
    <w:p w14:paraId="045DFF4F" w14:textId="77777777" w:rsidR="00586062" w:rsidRPr="00333D19" w:rsidRDefault="00586062" w:rsidP="0058606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D19">
        <w:rPr>
          <w:rFonts w:ascii="Times New Roman" w:hAnsi="Times New Roman" w:cs="Times New Roman"/>
          <w:sz w:val="28"/>
          <w:szCs w:val="28"/>
        </w:rPr>
        <w:t>4. </w:t>
      </w:r>
      <w:r w:rsidRPr="00333D19">
        <w:rPr>
          <w:rFonts w:ascii="Times New Roman" w:hAnsi="Times New Roman" w:cs="Times New Roman"/>
          <w:b/>
          <w:sz w:val="28"/>
          <w:szCs w:val="28"/>
        </w:rPr>
        <w:t>Художественно-эстетическая творческая деятельность</w:t>
      </w:r>
      <w:r w:rsidRPr="00333D19">
        <w:rPr>
          <w:rFonts w:ascii="Times New Roman" w:hAnsi="Times New Roman" w:cs="Times New Roman"/>
          <w:sz w:val="28"/>
          <w:szCs w:val="28"/>
        </w:rPr>
        <w:t xml:space="preserve"> организуется как система разнообразных творческих мастерских по развитию художественного творчества, способности к импровизации, драматизации, выразительному чтению, а также становлению умений участвовать в театрализованной деятельности.</w:t>
      </w:r>
    </w:p>
    <w:p w14:paraId="25181AAB" w14:textId="77777777" w:rsidR="00586062" w:rsidRPr="00333D19" w:rsidRDefault="00586062" w:rsidP="0058606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D19">
        <w:rPr>
          <w:rFonts w:ascii="Times New Roman" w:hAnsi="Times New Roman" w:cs="Times New Roman"/>
          <w:sz w:val="28"/>
          <w:szCs w:val="28"/>
        </w:rPr>
        <w:t>5.</w:t>
      </w:r>
      <w:r w:rsidRPr="00333D19">
        <w:rPr>
          <w:rFonts w:ascii="Times New Roman" w:hAnsi="Times New Roman" w:cs="Times New Roman"/>
          <w:b/>
          <w:sz w:val="28"/>
          <w:szCs w:val="28"/>
        </w:rPr>
        <w:t>Информационная культура</w:t>
      </w:r>
      <w:r w:rsidRPr="00333D19">
        <w:rPr>
          <w:rFonts w:ascii="Times New Roman" w:hAnsi="Times New Roman" w:cs="Times New Roman"/>
          <w:sz w:val="28"/>
          <w:szCs w:val="28"/>
        </w:rPr>
        <w:t xml:space="preserve"> предполагает учебные курсы в рамках внеурочной деятельности, которые формируют представления младших школьников о разнообразных современных информационных средствах и навыки выполнения разных видов работ на компьютере.</w:t>
      </w:r>
    </w:p>
    <w:p w14:paraId="28C3E8F7" w14:textId="77777777" w:rsidR="00586062" w:rsidRPr="00333D19" w:rsidRDefault="00586062" w:rsidP="0058606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D19">
        <w:rPr>
          <w:rFonts w:ascii="Times New Roman" w:hAnsi="Times New Roman" w:cs="Times New Roman"/>
          <w:sz w:val="28"/>
          <w:szCs w:val="28"/>
        </w:rPr>
        <w:t>6. </w:t>
      </w:r>
      <w:r w:rsidRPr="00333D19">
        <w:rPr>
          <w:rFonts w:ascii="Times New Roman" w:hAnsi="Times New Roman" w:cs="Times New Roman"/>
          <w:b/>
          <w:sz w:val="28"/>
          <w:szCs w:val="28"/>
        </w:rPr>
        <w:t>Интеллектуальные марафоны</w:t>
      </w:r>
      <w:r w:rsidRPr="00333D19">
        <w:rPr>
          <w:rFonts w:ascii="Times New Roman" w:hAnsi="Times New Roman" w:cs="Times New Roman"/>
          <w:sz w:val="28"/>
          <w:szCs w:val="28"/>
        </w:rPr>
        <w:t xml:space="preserve"> — система интеллектуальных соревновательных мероприятий, которые призваны развивать общую культуру и эрудицию обучающегося, его познавательные интересу и способности к самообразованию.</w:t>
      </w:r>
    </w:p>
    <w:p w14:paraId="7ECD1335" w14:textId="77777777" w:rsidR="00586062" w:rsidRPr="00333D19" w:rsidRDefault="00586062" w:rsidP="0058606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D19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Pr="00333D19">
        <w:rPr>
          <w:rFonts w:ascii="Times New Roman" w:hAnsi="Times New Roman" w:cs="Times New Roman"/>
          <w:b/>
          <w:sz w:val="28"/>
          <w:szCs w:val="28"/>
        </w:rPr>
        <w:t> «Учение с увлечением!»</w:t>
      </w:r>
      <w:r w:rsidRPr="00333D19">
        <w:rPr>
          <w:rFonts w:ascii="Times New Roman" w:hAnsi="Times New Roman" w:cs="Times New Roman"/>
          <w:sz w:val="28"/>
          <w:szCs w:val="28"/>
        </w:rPr>
        <w:t xml:space="preserve"> включает систему занятий в зоне ближайшего развития, когда учитель непосредственно помогает обучающемуся преодолеть трудности, возникшие при изучении разных предметов.</w:t>
      </w:r>
    </w:p>
    <w:p w14:paraId="1C66E366" w14:textId="77777777" w:rsidR="00586062" w:rsidRPr="00333D19" w:rsidRDefault="00586062" w:rsidP="00586062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D19">
        <w:rPr>
          <w:rFonts w:ascii="Times New Roman" w:hAnsi="Times New Roman" w:cs="Times New Roman"/>
          <w:sz w:val="28"/>
          <w:szCs w:val="28"/>
        </w:rPr>
        <w:t xml:space="preserve">Внеурочная деятельность организуется через следующие </w:t>
      </w:r>
      <w:r w:rsidRPr="00333D19">
        <w:rPr>
          <w:rFonts w:ascii="Times New Roman" w:hAnsi="Times New Roman" w:cs="Times New Roman"/>
          <w:b/>
          <w:sz w:val="28"/>
          <w:szCs w:val="28"/>
        </w:rPr>
        <w:t>формы:</w:t>
      </w:r>
    </w:p>
    <w:p w14:paraId="322E7F5F" w14:textId="77777777" w:rsidR="00586062" w:rsidRPr="00333D19" w:rsidRDefault="00586062" w:rsidP="0058606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D19">
        <w:rPr>
          <w:rFonts w:ascii="Times New Roman" w:hAnsi="Times New Roman" w:cs="Times New Roman"/>
          <w:sz w:val="28"/>
          <w:szCs w:val="28"/>
        </w:rPr>
        <w:t>Экскурсии;</w:t>
      </w:r>
    </w:p>
    <w:p w14:paraId="3CD925A5" w14:textId="77777777" w:rsidR="00586062" w:rsidRPr="00333D19" w:rsidRDefault="00586062" w:rsidP="0058606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D19">
        <w:rPr>
          <w:rFonts w:ascii="Times New Roman" w:hAnsi="Times New Roman" w:cs="Times New Roman"/>
          <w:sz w:val="28"/>
          <w:szCs w:val="28"/>
        </w:rPr>
        <w:t>Кружки;</w:t>
      </w:r>
    </w:p>
    <w:p w14:paraId="71860561" w14:textId="77777777" w:rsidR="00586062" w:rsidRPr="00333D19" w:rsidRDefault="00586062" w:rsidP="0058606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D19">
        <w:rPr>
          <w:rFonts w:ascii="Times New Roman" w:hAnsi="Times New Roman" w:cs="Times New Roman"/>
          <w:sz w:val="28"/>
          <w:szCs w:val="28"/>
        </w:rPr>
        <w:t>Секции;</w:t>
      </w:r>
    </w:p>
    <w:p w14:paraId="3D893D4B" w14:textId="77777777" w:rsidR="00586062" w:rsidRPr="00333D19" w:rsidRDefault="00586062" w:rsidP="0058606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D19">
        <w:rPr>
          <w:rFonts w:ascii="Times New Roman" w:hAnsi="Times New Roman" w:cs="Times New Roman"/>
          <w:sz w:val="28"/>
          <w:szCs w:val="28"/>
        </w:rPr>
        <w:t>Конференции;</w:t>
      </w:r>
    </w:p>
    <w:p w14:paraId="5501452E" w14:textId="77777777" w:rsidR="00586062" w:rsidRPr="00333D19" w:rsidRDefault="00586062" w:rsidP="0058606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D19">
        <w:rPr>
          <w:rFonts w:ascii="Times New Roman" w:hAnsi="Times New Roman" w:cs="Times New Roman"/>
          <w:sz w:val="28"/>
          <w:szCs w:val="28"/>
        </w:rPr>
        <w:t>Ученическое научное общество;</w:t>
      </w:r>
    </w:p>
    <w:p w14:paraId="2CC7D4DF" w14:textId="77777777" w:rsidR="00586062" w:rsidRPr="00333D19" w:rsidRDefault="00586062" w:rsidP="0058606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D19">
        <w:rPr>
          <w:rFonts w:ascii="Times New Roman" w:hAnsi="Times New Roman" w:cs="Times New Roman"/>
          <w:sz w:val="28"/>
          <w:szCs w:val="28"/>
        </w:rPr>
        <w:t>Олимпиады;</w:t>
      </w:r>
    </w:p>
    <w:p w14:paraId="093E3CB7" w14:textId="77777777" w:rsidR="00586062" w:rsidRPr="00333D19" w:rsidRDefault="00586062" w:rsidP="0058606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D19">
        <w:rPr>
          <w:rFonts w:ascii="Times New Roman" w:hAnsi="Times New Roman" w:cs="Times New Roman"/>
          <w:sz w:val="28"/>
          <w:szCs w:val="28"/>
        </w:rPr>
        <w:t>Соревнования;</w:t>
      </w:r>
    </w:p>
    <w:p w14:paraId="33ABF9D2" w14:textId="77777777" w:rsidR="00586062" w:rsidRPr="00333D19" w:rsidRDefault="00586062" w:rsidP="0058606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D19">
        <w:rPr>
          <w:rFonts w:ascii="Times New Roman" w:hAnsi="Times New Roman" w:cs="Times New Roman"/>
          <w:sz w:val="28"/>
          <w:szCs w:val="28"/>
        </w:rPr>
        <w:t>Конкурсы;</w:t>
      </w:r>
    </w:p>
    <w:p w14:paraId="679BAFC0" w14:textId="77777777" w:rsidR="00586062" w:rsidRPr="00333D19" w:rsidRDefault="00586062" w:rsidP="0058606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D19">
        <w:rPr>
          <w:rFonts w:ascii="Times New Roman" w:hAnsi="Times New Roman" w:cs="Times New Roman"/>
          <w:sz w:val="28"/>
          <w:szCs w:val="28"/>
        </w:rPr>
        <w:t>Фестивали;</w:t>
      </w:r>
    </w:p>
    <w:p w14:paraId="5AB23702" w14:textId="77777777" w:rsidR="00586062" w:rsidRPr="00333D19" w:rsidRDefault="00586062" w:rsidP="0058606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D19">
        <w:rPr>
          <w:rFonts w:ascii="Times New Roman" w:hAnsi="Times New Roman" w:cs="Times New Roman"/>
          <w:sz w:val="28"/>
          <w:szCs w:val="28"/>
        </w:rPr>
        <w:t>Поисковые и научные исследования;</w:t>
      </w:r>
    </w:p>
    <w:p w14:paraId="01F534E7" w14:textId="77777777" w:rsidR="00586062" w:rsidRPr="00333D19" w:rsidRDefault="00586062" w:rsidP="0058606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D19">
        <w:rPr>
          <w:rFonts w:ascii="Times New Roman" w:hAnsi="Times New Roman" w:cs="Times New Roman"/>
          <w:sz w:val="28"/>
          <w:szCs w:val="28"/>
        </w:rPr>
        <w:t>Общественно-полезные практики;</w:t>
      </w:r>
    </w:p>
    <w:p w14:paraId="36FB27FC" w14:textId="77777777" w:rsidR="00586062" w:rsidRPr="00333D19" w:rsidRDefault="00586062" w:rsidP="0058606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D19">
        <w:rPr>
          <w:rFonts w:ascii="Times New Roman" w:hAnsi="Times New Roman" w:cs="Times New Roman"/>
          <w:sz w:val="28"/>
          <w:szCs w:val="28"/>
        </w:rPr>
        <w:t>Научные клубы</w:t>
      </w:r>
    </w:p>
    <w:p w14:paraId="5C39AC83" w14:textId="77777777" w:rsidR="00586062" w:rsidRPr="00333D19" w:rsidRDefault="00586062" w:rsidP="0058606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D19">
        <w:rPr>
          <w:rFonts w:ascii="Times New Roman" w:hAnsi="Times New Roman" w:cs="Times New Roman"/>
          <w:sz w:val="28"/>
          <w:szCs w:val="28"/>
        </w:rPr>
        <w:t>Профессиональные пробы</w:t>
      </w:r>
    </w:p>
    <w:p w14:paraId="2B9C16C0" w14:textId="77777777" w:rsidR="00586062" w:rsidRPr="00333D19" w:rsidRDefault="00586062" w:rsidP="0058606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E219294" w14:textId="44B76690" w:rsidR="00586062" w:rsidRPr="00333D19" w:rsidRDefault="00586062" w:rsidP="0058606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D19">
        <w:rPr>
          <w:rFonts w:ascii="Times New Roman" w:hAnsi="Times New Roman" w:cs="Times New Roman"/>
          <w:sz w:val="28"/>
          <w:szCs w:val="28"/>
        </w:rPr>
        <w:t xml:space="preserve">Продолжительность внеурочной деятельности учебной недели - максимальная учебная нагрузка обучающихся, предусмотренная учебными планами, соответствует требованиям СанПин и осуществляется в соответствии с планом и расписанием занятий в количестве </w:t>
      </w:r>
      <w:r>
        <w:rPr>
          <w:rFonts w:ascii="Times New Roman" w:hAnsi="Times New Roman" w:cs="Times New Roman"/>
          <w:sz w:val="28"/>
          <w:szCs w:val="28"/>
        </w:rPr>
        <w:t xml:space="preserve">5 класс – 5 часов, 6 класс – 4 часа, 7 класс – 6 часов, 8 класс – 5 часов, 9 класс – 5 часов, </w:t>
      </w:r>
      <w:r w:rsidRPr="00333D1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33D19">
        <w:rPr>
          <w:rFonts w:ascii="Times New Roman" w:hAnsi="Times New Roman" w:cs="Times New Roman"/>
          <w:sz w:val="28"/>
          <w:szCs w:val="28"/>
        </w:rPr>
        <w:t xml:space="preserve"> класс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33D19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33D1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11 класс- 1 час.</w:t>
      </w:r>
    </w:p>
    <w:p w14:paraId="0900EE8B" w14:textId="77777777" w:rsidR="00586062" w:rsidRPr="00333D19" w:rsidRDefault="00586062" w:rsidP="0058606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D19">
        <w:rPr>
          <w:rFonts w:ascii="Times New Roman" w:hAnsi="Times New Roman" w:cs="Times New Roman"/>
          <w:sz w:val="28"/>
          <w:szCs w:val="28"/>
        </w:rPr>
        <w:t>Для обучающихся, посещающих занятия в отделении дополнительного образования образовательной организации, организациях дополнительного образования, спортивных школах, музыкальных школах и других образовательных организациях, количество часов внеурочной деятельности сокращается, при предоставлении родителями (законными представителями) обучающихся, справок, указанных организаций.</w:t>
      </w:r>
    </w:p>
    <w:p w14:paraId="03CBF582" w14:textId="77777777" w:rsidR="00586062" w:rsidRPr="00333D19" w:rsidRDefault="00586062" w:rsidP="0058606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D19">
        <w:rPr>
          <w:rFonts w:ascii="Times New Roman" w:hAnsi="Times New Roman" w:cs="Times New Roman"/>
          <w:sz w:val="28"/>
          <w:szCs w:val="28"/>
        </w:rPr>
        <w:t>Ежедневно проводится от 1 до 2-х занятий, в соответствии с расписанием и с учётом общего количества часов недельной нагрузки по внеурочной деятельности, а также с учётом необходимости разгрузки последующих учебных дней.</w:t>
      </w:r>
    </w:p>
    <w:p w14:paraId="429639BE" w14:textId="77777777" w:rsidR="00586062" w:rsidRPr="00333D19" w:rsidRDefault="00586062" w:rsidP="00586062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33D19">
        <w:rPr>
          <w:rFonts w:ascii="Times New Roman" w:hAnsi="Times New Roman" w:cs="Times New Roman"/>
          <w:b/>
          <w:sz w:val="28"/>
          <w:szCs w:val="28"/>
        </w:rPr>
        <w:t>Образовательные результаты внеурочной деятельности школьников могут быть трех уровней</w:t>
      </w:r>
      <w:r w:rsidRPr="00333D19">
        <w:rPr>
          <w:rFonts w:ascii="Times New Roman" w:hAnsi="Times New Roman" w:cs="Times New Roman"/>
          <w:sz w:val="28"/>
          <w:szCs w:val="28"/>
        </w:rPr>
        <w:t>:</w:t>
      </w:r>
    </w:p>
    <w:p w14:paraId="18320CBC" w14:textId="77777777" w:rsidR="00586062" w:rsidRPr="00333D19" w:rsidRDefault="00586062" w:rsidP="0058606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D19">
        <w:rPr>
          <w:rFonts w:ascii="Times New Roman" w:hAnsi="Times New Roman" w:cs="Times New Roman"/>
          <w:b/>
          <w:sz w:val="28"/>
          <w:szCs w:val="28"/>
        </w:rPr>
        <w:t>Первый уровень результатов</w:t>
      </w:r>
      <w:r w:rsidRPr="00333D19">
        <w:rPr>
          <w:rFonts w:ascii="Times New Roman" w:hAnsi="Times New Roman" w:cs="Times New Roman"/>
          <w:sz w:val="28"/>
          <w:szCs w:val="28"/>
        </w:rPr>
        <w:t xml:space="preserve"> – приобретение школьником социальных знаний (об общественных нормах, об устройстве общества, о социально </w:t>
      </w:r>
      <w:r w:rsidRPr="00333D19">
        <w:rPr>
          <w:rFonts w:ascii="Times New Roman" w:hAnsi="Times New Roman" w:cs="Times New Roman"/>
          <w:sz w:val="28"/>
          <w:szCs w:val="28"/>
        </w:rPr>
        <w:lastRenderedPageBreak/>
        <w:t>одобряемых и неодобряемых формах поведения в обществе и т.п.), понимания социальной реальности и повседневной жизни. Для достижения данного уровня результатов особое значение имеет взаимодействие ученика со своими учителями (в основном и дополнительном образовании) как значимыми для него носителями социального знания и повседневного опыта.</w:t>
      </w:r>
    </w:p>
    <w:p w14:paraId="531F528D" w14:textId="77777777" w:rsidR="00586062" w:rsidRPr="00333D19" w:rsidRDefault="00586062" w:rsidP="0058606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D19">
        <w:rPr>
          <w:rFonts w:ascii="Times New Roman" w:hAnsi="Times New Roman" w:cs="Times New Roman"/>
          <w:b/>
          <w:sz w:val="28"/>
          <w:szCs w:val="28"/>
        </w:rPr>
        <w:t>Второй уровень результатов</w:t>
      </w:r>
      <w:r w:rsidRPr="00333D19">
        <w:rPr>
          <w:rFonts w:ascii="Times New Roman" w:hAnsi="Times New Roman" w:cs="Times New Roman"/>
          <w:sz w:val="28"/>
          <w:szCs w:val="28"/>
        </w:rPr>
        <w:t xml:space="preserve"> – формирование позитивных отношений школьника к базовым ценностям общества (человек, семья, Отечество, природа, мир, знания, труд, культура), ценностного отношения к социальной реальности в целом. Для достижения данного уровня результатов особое значение имеет равноправное взаимодействие школьника с другими школьниками на уровне класса, школы, то есть в защищенной, дружественной ему просоциальной среде. Именно в такой близкой социальной среде ребенок получает (или не получает) первое практическое подтверждение приобретенных социальных знаний, начинает их ценить (или отвергает).</w:t>
      </w:r>
    </w:p>
    <w:p w14:paraId="73AEC549" w14:textId="77777777" w:rsidR="00586062" w:rsidRPr="00333D19" w:rsidRDefault="00586062" w:rsidP="0058606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D19">
        <w:rPr>
          <w:rFonts w:ascii="Times New Roman" w:hAnsi="Times New Roman" w:cs="Times New Roman"/>
          <w:b/>
          <w:sz w:val="28"/>
          <w:szCs w:val="28"/>
        </w:rPr>
        <w:t>Третий уровень результатов</w:t>
      </w:r>
      <w:r w:rsidRPr="00333D19">
        <w:rPr>
          <w:rFonts w:ascii="Times New Roman" w:hAnsi="Times New Roman" w:cs="Times New Roman"/>
          <w:sz w:val="28"/>
          <w:szCs w:val="28"/>
        </w:rPr>
        <w:t xml:space="preserve"> – получение школьником опыта самостоятельного социального действия. Для достижения данного уровня результатов особое значение имеет взаимодействие школьника с социальными субъектами за пределами школы, в открытой общественной среде. </w:t>
      </w:r>
    </w:p>
    <w:p w14:paraId="12D36819" w14:textId="77777777" w:rsidR="00586062" w:rsidRPr="00333D19" w:rsidRDefault="00586062" w:rsidP="005860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D19">
        <w:rPr>
          <w:rFonts w:ascii="Times New Roman" w:hAnsi="Times New Roman" w:cs="Times New Roman"/>
          <w:b/>
          <w:sz w:val="28"/>
          <w:szCs w:val="28"/>
        </w:rPr>
        <w:t>Оценивание результатов курсов внеурочной деятельности</w:t>
      </w:r>
    </w:p>
    <w:p w14:paraId="534D542F" w14:textId="77777777" w:rsidR="00586062" w:rsidRPr="00333D19" w:rsidRDefault="00586062" w:rsidP="00586062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33D19">
        <w:rPr>
          <w:rFonts w:ascii="Times New Roman" w:hAnsi="Times New Roman" w:cs="Times New Roman"/>
          <w:sz w:val="28"/>
          <w:szCs w:val="28"/>
        </w:rPr>
        <w:t>Реализация курсов внеурочной деятельности проводится без бального оценивания результатов освоения курса. Оценивание происходит по итогам периода обучения (четверть, учебный год); может быть реализовано через проведение творческих вечеров, постановку спектаклей, организацию тематических мероприятий и выставок, что позволяет решать задачи воспитания, выявление и развитие индивидуальных творческих способностей ребенка, ведет к повышению самооценки ученика, максимальному раскрытию индивидуальных возможностей каждого ребенка, развитию дальнейшего творческого роста.</w:t>
      </w:r>
    </w:p>
    <w:p w14:paraId="58A36564" w14:textId="77777777" w:rsidR="00586062" w:rsidRPr="00333D19" w:rsidRDefault="00586062" w:rsidP="00586062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D19">
        <w:rPr>
          <w:rFonts w:ascii="Times New Roman" w:hAnsi="Times New Roman" w:cs="Times New Roman"/>
          <w:b/>
          <w:sz w:val="28"/>
          <w:szCs w:val="28"/>
        </w:rPr>
        <w:t>Обеспечение плана</w:t>
      </w:r>
    </w:p>
    <w:p w14:paraId="0F7590C3" w14:textId="77777777" w:rsidR="00586062" w:rsidRPr="00333D19" w:rsidRDefault="00586062" w:rsidP="0058606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D19">
        <w:rPr>
          <w:rFonts w:ascii="Times New Roman" w:hAnsi="Times New Roman" w:cs="Times New Roman"/>
          <w:sz w:val="28"/>
          <w:szCs w:val="28"/>
        </w:rPr>
        <w:t>План внеурочной деятельности на 2022/2023 учебный год обеспечивает выполнение гигиенических требований к режиму образовательного процесса, установленных СанПиН, и предусматривает организацию внеурочной деятельности в 1-4 классах, реализующих федеральные государственные образовательные стандарты общего образования.</w:t>
      </w:r>
    </w:p>
    <w:p w14:paraId="2C3F3DBE" w14:textId="77777777" w:rsidR="00586062" w:rsidRPr="00333D19" w:rsidRDefault="00586062" w:rsidP="0058606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D19">
        <w:rPr>
          <w:rFonts w:ascii="Times New Roman" w:hAnsi="Times New Roman" w:cs="Times New Roman"/>
          <w:sz w:val="28"/>
          <w:szCs w:val="28"/>
        </w:rPr>
        <w:t>Общеобразовательная организация укомплектована педагогическими кадрами и обладает материально-технической базой для осуществления обучения согласно данному плану внеурочной деятельности.</w:t>
      </w:r>
    </w:p>
    <w:p w14:paraId="11305EA5" w14:textId="77777777" w:rsidR="00586062" w:rsidRPr="00333D19" w:rsidRDefault="00586062" w:rsidP="0058606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D19">
        <w:rPr>
          <w:rFonts w:ascii="Times New Roman" w:hAnsi="Times New Roman" w:cs="Times New Roman"/>
          <w:sz w:val="28"/>
          <w:szCs w:val="28"/>
        </w:rPr>
        <w:t xml:space="preserve">Программы внеурочной деятельности реализуются в соответствии с запросом обучающихся, их родителей (законных представителей). Занятия </w:t>
      </w:r>
      <w:r w:rsidRPr="00333D19">
        <w:rPr>
          <w:rFonts w:ascii="Times New Roman" w:hAnsi="Times New Roman" w:cs="Times New Roman"/>
          <w:sz w:val="28"/>
          <w:szCs w:val="28"/>
        </w:rPr>
        <w:lastRenderedPageBreak/>
        <w:t>внеурочной деятельности осуществляются при наличии рабочих программ, утвержденных на методических объединениях школы.</w:t>
      </w:r>
    </w:p>
    <w:p w14:paraId="07AB9166" w14:textId="77777777" w:rsidR="00586062" w:rsidRPr="00333D19" w:rsidRDefault="00586062" w:rsidP="0058606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D19">
        <w:rPr>
          <w:rFonts w:ascii="Times New Roman" w:hAnsi="Times New Roman" w:cs="Times New Roman"/>
          <w:sz w:val="28"/>
          <w:szCs w:val="28"/>
        </w:rPr>
        <w:t>В качестве основных показателей и объектов исследования эффективности реализации образовательной организацией плана внеурочной деятельности выступают:</w:t>
      </w:r>
    </w:p>
    <w:p w14:paraId="5BF5A509" w14:textId="77777777" w:rsidR="00586062" w:rsidRPr="00333D19" w:rsidRDefault="00586062" w:rsidP="00586062">
      <w:pPr>
        <w:pStyle w:val="a3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33D19">
        <w:rPr>
          <w:rFonts w:ascii="Times New Roman" w:hAnsi="Times New Roman" w:cs="Times New Roman"/>
          <w:sz w:val="28"/>
          <w:szCs w:val="28"/>
        </w:rPr>
        <w:t>Особенности развития личностной, социальной, экологической, профессиональной и здоровьесберегающей культуры обучающихся.</w:t>
      </w:r>
    </w:p>
    <w:p w14:paraId="79C91FD6" w14:textId="77777777" w:rsidR="00586062" w:rsidRPr="00333D19" w:rsidRDefault="00586062" w:rsidP="00586062">
      <w:pPr>
        <w:pStyle w:val="a3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33D19">
        <w:rPr>
          <w:rFonts w:ascii="Times New Roman" w:hAnsi="Times New Roman" w:cs="Times New Roman"/>
          <w:sz w:val="28"/>
          <w:szCs w:val="28"/>
        </w:rPr>
        <w:t>Социально-педагогическая среда, общая психологическая атмосфера и нравственный уклад школьной жизни в образовательном учреждении.</w:t>
      </w:r>
    </w:p>
    <w:p w14:paraId="33D73F37" w14:textId="77777777" w:rsidR="00586062" w:rsidRPr="00333D19" w:rsidRDefault="00586062" w:rsidP="00586062">
      <w:pPr>
        <w:pStyle w:val="a3"/>
        <w:numPr>
          <w:ilvl w:val="0"/>
          <w:numId w:val="2"/>
        </w:numPr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333D19">
        <w:rPr>
          <w:rFonts w:ascii="Times New Roman" w:hAnsi="Times New Roman" w:cs="Times New Roman"/>
          <w:sz w:val="28"/>
          <w:szCs w:val="28"/>
        </w:rPr>
        <w:t>Особенности детско-родительских отношений и степень включенности родителей (законных представителей) в образовательный и воспитательный процесс.</w:t>
      </w:r>
    </w:p>
    <w:p w14:paraId="63A0FF2A" w14:textId="77777777" w:rsidR="00586062" w:rsidRDefault="00586062" w:rsidP="00586062">
      <w:pPr>
        <w:pStyle w:val="a3"/>
        <w:numPr>
          <w:ilvl w:val="0"/>
          <w:numId w:val="2"/>
        </w:numPr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333D19">
        <w:rPr>
          <w:rFonts w:ascii="Times New Roman" w:hAnsi="Times New Roman" w:cs="Times New Roman"/>
          <w:sz w:val="28"/>
          <w:szCs w:val="28"/>
        </w:rPr>
        <w:t>Диагностика воспитания и социализации складывается из общих (системных) показателей и частной диагностики (анализа и самоанализа).</w:t>
      </w:r>
    </w:p>
    <w:p w14:paraId="3269D476" w14:textId="77777777" w:rsidR="00586062" w:rsidRPr="00AE1598" w:rsidRDefault="00586062" w:rsidP="0058606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1598">
        <w:rPr>
          <w:rFonts w:ascii="Times New Roman" w:hAnsi="Times New Roman" w:cs="Times New Roman"/>
          <w:sz w:val="28"/>
          <w:szCs w:val="28"/>
        </w:rPr>
        <w:t>Пример коррекции плана - сетки ВД</w:t>
      </w:r>
    </w:p>
    <w:p w14:paraId="2108836B" w14:textId="77777777" w:rsidR="00586062" w:rsidRPr="007F748E" w:rsidRDefault="00586062" w:rsidP="007F748E">
      <w:pPr>
        <w:pStyle w:val="1"/>
        <w:ind w:left="720" w:firstLine="0"/>
        <w:jc w:val="center"/>
        <w:rPr>
          <w:b w:val="0"/>
          <w:bCs/>
          <w:color w:val="000000" w:themeColor="text1"/>
          <w:sz w:val="20"/>
          <w:szCs w:val="20"/>
        </w:rPr>
      </w:pPr>
      <w:r w:rsidRPr="007F748E">
        <w:rPr>
          <w:b w:val="0"/>
          <w:bCs/>
          <w:color w:val="000000" w:themeColor="text1"/>
          <w:sz w:val="20"/>
          <w:szCs w:val="20"/>
        </w:rPr>
        <w:t>БЫЛО на 01.09.2022</w:t>
      </w:r>
    </w:p>
    <w:p w14:paraId="5EA65D76" w14:textId="517C37F3" w:rsidR="00586062" w:rsidRDefault="00586062" w:rsidP="00586062">
      <w:pPr>
        <w:pStyle w:val="1"/>
        <w:numPr>
          <w:ilvl w:val="0"/>
          <w:numId w:val="2"/>
        </w:numPr>
        <w:jc w:val="center"/>
        <w:rPr>
          <w:sz w:val="20"/>
          <w:szCs w:val="20"/>
        </w:rPr>
      </w:pPr>
      <w:r w:rsidRPr="00A10EF5">
        <w:rPr>
          <w:sz w:val="20"/>
          <w:szCs w:val="20"/>
        </w:rPr>
        <w:t xml:space="preserve">План внеурочной деятельности </w:t>
      </w:r>
      <w:r w:rsidR="008C7A0A">
        <w:rPr>
          <w:sz w:val="20"/>
          <w:szCs w:val="20"/>
        </w:rPr>
        <w:t>5</w:t>
      </w:r>
      <w:r w:rsidRPr="00A10EF5">
        <w:rPr>
          <w:sz w:val="20"/>
          <w:szCs w:val="20"/>
        </w:rPr>
        <w:t xml:space="preserve"> классов на 2022-2023 учебный год МБОУ Школы № </w:t>
      </w:r>
      <w:r>
        <w:rPr>
          <w:sz w:val="20"/>
          <w:szCs w:val="20"/>
        </w:rPr>
        <w:t>112</w:t>
      </w:r>
      <w:r w:rsidRPr="00A10EF5">
        <w:rPr>
          <w:sz w:val="20"/>
          <w:szCs w:val="20"/>
        </w:rPr>
        <w:t xml:space="preserve"> г.о.Самара</w:t>
      </w:r>
    </w:p>
    <w:p w14:paraId="2F5C5D8C" w14:textId="77777777" w:rsidR="00586062" w:rsidRPr="00A10EF5" w:rsidRDefault="00586062" w:rsidP="00586062">
      <w:pPr>
        <w:pStyle w:val="a3"/>
      </w:pPr>
    </w:p>
    <w:tbl>
      <w:tblPr>
        <w:tblStyle w:val="TableGrid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" w:type="dxa"/>
          <w:left w:w="106" w:type="dxa"/>
          <w:right w:w="44" w:type="dxa"/>
        </w:tblCellMar>
        <w:tblLook w:val="04A0" w:firstRow="1" w:lastRow="0" w:firstColumn="1" w:lastColumn="0" w:noHBand="0" w:noVBand="1"/>
      </w:tblPr>
      <w:tblGrid>
        <w:gridCol w:w="3138"/>
        <w:gridCol w:w="2367"/>
        <w:gridCol w:w="1758"/>
        <w:gridCol w:w="339"/>
        <w:gridCol w:w="354"/>
        <w:gridCol w:w="347"/>
        <w:gridCol w:w="352"/>
        <w:gridCol w:w="695"/>
      </w:tblGrid>
      <w:tr w:rsidR="00F670A6" w:rsidRPr="00A10EF5" w14:paraId="57EAA4E9" w14:textId="77777777" w:rsidTr="00D16561">
        <w:trPr>
          <w:trHeight w:val="352"/>
        </w:trPr>
        <w:tc>
          <w:tcPr>
            <w:tcW w:w="0" w:type="auto"/>
          </w:tcPr>
          <w:p w14:paraId="057D89FF" w14:textId="77777777" w:rsidR="00586062" w:rsidRPr="00A10EF5" w:rsidRDefault="00586062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Направления  </w:t>
            </w:r>
          </w:p>
        </w:tc>
        <w:tc>
          <w:tcPr>
            <w:tcW w:w="0" w:type="auto"/>
          </w:tcPr>
          <w:p w14:paraId="3C23AFB6" w14:textId="77777777" w:rsidR="00586062" w:rsidRPr="00A10EF5" w:rsidRDefault="00586062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Название курса </w:t>
            </w:r>
          </w:p>
        </w:tc>
        <w:tc>
          <w:tcPr>
            <w:tcW w:w="0" w:type="auto"/>
          </w:tcPr>
          <w:p w14:paraId="4018BC2C" w14:textId="77777777" w:rsidR="00586062" w:rsidRPr="00A10EF5" w:rsidRDefault="00586062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Формы организации </w:t>
            </w:r>
          </w:p>
        </w:tc>
        <w:tc>
          <w:tcPr>
            <w:tcW w:w="0" w:type="auto"/>
          </w:tcPr>
          <w:p w14:paraId="0FF7C2C6" w14:textId="611453CD" w:rsidR="00586062" w:rsidRPr="00A10EF5" w:rsidRDefault="00F670A6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86062" w:rsidRPr="00A10EF5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</w:p>
        </w:tc>
        <w:tc>
          <w:tcPr>
            <w:tcW w:w="0" w:type="auto"/>
          </w:tcPr>
          <w:p w14:paraId="2EF7D0CA" w14:textId="1A1CB4FE" w:rsidR="00586062" w:rsidRPr="00A10EF5" w:rsidRDefault="00F670A6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86062" w:rsidRPr="00A10EF5">
              <w:rPr>
                <w:rFonts w:ascii="Times New Roman" w:hAnsi="Times New Roman" w:cs="Times New Roman"/>
                <w:sz w:val="20"/>
                <w:szCs w:val="20"/>
              </w:rPr>
              <w:t xml:space="preserve">б </w:t>
            </w:r>
          </w:p>
        </w:tc>
        <w:tc>
          <w:tcPr>
            <w:tcW w:w="0" w:type="auto"/>
          </w:tcPr>
          <w:p w14:paraId="7411AB53" w14:textId="073E1148" w:rsidR="00586062" w:rsidRPr="00A10EF5" w:rsidRDefault="00F670A6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86062" w:rsidRPr="00A10EF5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</w:p>
        </w:tc>
        <w:tc>
          <w:tcPr>
            <w:tcW w:w="352" w:type="dxa"/>
          </w:tcPr>
          <w:p w14:paraId="64E6761A" w14:textId="217B0F67" w:rsidR="00586062" w:rsidRPr="00A10EF5" w:rsidRDefault="00F670A6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86062" w:rsidRPr="00A10EF5">
              <w:rPr>
                <w:rFonts w:ascii="Times New Roman" w:hAnsi="Times New Roman" w:cs="Times New Roman"/>
                <w:sz w:val="20"/>
                <w:szCs w:val="20"/>
              </w:rPr>
              <w:t xml:space="preserve">г </w:t>
            </w:r>
          </w:p>
        </w:tc>
        <w:tc>
          <w:tcPr>
            <w:tcW w:w="695" w:type="dxa"/>
          </w:tcPr>
          <w:p w14:paraId="784DB376" w14:textId="77777777" w:rsidR="00586062" w:rsidRPr="00A10EF5" w:rsidRDefault="00586062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</w:tr>
      <w:tr w:rsidR="00F670A6" w:rsidRPr="00A10EF5" w14:paraId="663408C3" w14:textId="77777777" w:rsidTr="00D16561">
        <w:trPr>
          <w:trHeight w:val="355"/>
        </w:trPr>
        <w:tc>
          <w:tcPr>
            <w:tcW w:w="0" w:type="auto"/>
          </w:tcPr>
          <w:p w14:paraId="5FC55FFA" w14:textId="77777777" w:rsidR="00586062" w:rsidRPr="00A10EF5" w:rsidRDefault="00586062" w:rsidP="00D16561">
            <w:pPr>
              <w:spacing w:after="22"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Спортивно- </w:t>
            </w:r>
          </w:p>
          <w:p w14:paraId="31FFD1CA" w14:textId="77777777" w:rsidR="00586062" w:rsidRPr="00A10EF5" w:rsidRDefault="00586062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sz w:val="20"/>
                <w:szCs w:val="20"/>
              </w:rPr>
              <w:t xml:space="preserve">Оздоровительное </w:t>
            </w:r>
          </w:p>
        </w:tc>
        <w:tc>
          <w:tcPr>
            <w:tcW w:w="0" w:type="auto"/>
          </w:tcPr>
          <w:p w14:paraId="3E1FEF4D" w14:textId="09781456" w:rsidR="00586062" w:rsidRPr="00A10EF5" w:rsidRDefault="00F670A6" w:rsidP="00F670A6">
            <w:pPr>
              <w:spacing w:after="21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Хореография </w:t>
            </w:r>
          </w:p>
        </w:tc>
        <w:tc>
          <w:tcPr>
            <w:tcW w:w="0" w:type="auto"/>
          </w:tcPr>
          <w:p w14:paraId="6A2C2A4C" w14:textId="2C42EA5C" w:rsidR="00586062" w:rsidRPr="00A10EF5" w:rsidRDefault="00F670A6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Танцы</w:t>
            </w:r>
            <w:r w:rsidR="00586062" w:rsidRPr="00A10E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3B5F90D5" w14:textId="2472D653" w:rsidR="00586062" w:rsidRPr="00A10EF5" w:rsidRDefault="00F670A6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86062" w:rsidRPr="00A10E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5C441272" w14:textId="6494FD5A" w:rsidR="00586062" w:rsidRPr="00A10EF5" w:rsidRDefault="00586062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3A847BCD" w14:textId="655A56C4" w:rsidR="00586062" w:rsidRPr="00A10EF5" w:rsidRDefault="00586062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</w:tcPr>
          <w:p w14:paraId="078E3FE4" w14:textId="17319CD5" w:rsidR="00586062" w:rsidRPr="00A10EF5" w:rsidRDefault="00586062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95" w:type="dxa"/>
          </w:tcPr>
          <w:p w14:paraId="7735CE30" w14:textId="21EF4C2A" w:rsidR="00586062" w:rsidRPr="00A10EF5" w:rsidRDefault="00F670A6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86062" w:rsidRPr="00A10E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879F4" w:rsidRPr="00A10EF5" w14:paraId="1D9BBEA5" w14:textId="77777777" w:rsidTr="00D16561">
        <w:trPr>
          <w:trHeight w:val="355"/>
        </w:trPr>
        <w:tc>
          <w:tcPr>
            <w:tcW w:w="0" w:type="auto"/>
          </w:tcPr>
          <w:p w14:paraId="00CCC361" w14:textId="0B3FA20D" w:rsidR="004879F4" w:rsidRPr="00A10EF5" w:rsidRDefault="004879F4" w:rsidP="00D16561">
            <w:pPr>
              <w:spacing w:after="22"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</w:t>
            </w:r>
          </w:p>
        </w:tc>
        <w:tc>
          <w:tcPr>
            <w:tcW w:w="0" w:type="auto"/>
          </w:tcPr>
          <w:p w14:paraId="4A701237" w14:textId="13806B46" w:rsidR="004879F4" w:rsidRDefault="004879F4" w:rsidP="00F670A6">
            <w:pPr>
              <w:spacing w:after="21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Юный путешественник </w:t>
            </w:r>
          </w:p>
        </w:tc>
        <w:tc>
          <w:tcPr>
            <w:tcW w:w="0" w:type="auto"/>
          </w:tcPr>
          <w:p w14:paraId="4877A7BD" w14:textId="6651450C" w:rsidR="004879F4" w:rsidRDefault="004879F4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Дискуссионный клуб </w:t>
            </w:r>
          </w:p>
        </w:tc>
        <w:tc>
          <w:tcPr>
            <w:tcW w:w="0" w:type="auto"/>
          </w:tcPr>
          <w:p w14:paraId="316AE836" w14:textId="77777777" w:rsidR="004879F4" w:rsidRDefault="004879F4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D5B1E54" w14:textId="77777777" w:rsidR="004879F4" w:rsidRPr="00A10EF5" w:rsidRDefault="004879F4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BA77DFE" w14:textId="77777777" w:rsidR="004879F4" w:rsidRPr="00A10EF5" w:rsidRDefault="004879F4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</w:tcPr>
          <w:p w14:paraId="43994E51" w14:textId="56D2D9E4" w:rsidR="004879F4" w:rsidRPr="00A10EF5" w:rsidRDefault="004879F4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14:paraId="6B5E597B" w14:textId="71FDD552" w:rsidR="004879F4" w:rsidRDefault="004879F4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70A6" w:rsidRPr="00A10EF5" w14:paraId="4DDFB6CA" w14:textId="77777777" w:rsidTr="00D16561">
        <w:trPr>
          <w:trHeight w:val="438"/>
        </w:trPr>
        <w:tc>
          <w:tcPr>
            <w:tcW w:w="0" w:type="auto"/>
            <w:vMerge w:val="restart"/>
          </w:tcPr>
          <w:p w14:paraId="75410E75" w14:textId="77777777" w:rsidR="00F670A6" w:rsidRPr="00A10EF5" w:rsidRDefault="00F670A6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Художественно-эстетическая, творческая деятельность</w:t>
            </w:r>
          </w:p>
        </w:tc>
        <w:tc>
          <w:tcPr>
            <w:tcW w:w="0" w:type="auto"/>
          </w:tcPr>
          <w:p w14:paraId="5BD494BD" w14:textId="778665E7" w:rsidR="00F670A6" w:rsidRDefault="00F670A6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Декоративно-прикладное творчество </w:t>
            </w:r>
          </w:p>
        </w:tc>
        <w:tc>
          <w:tcPr>
            <w:tcW w:w="0" w:type="auto"/>
          </w:tcPr>
          <w:p w14:paraId="055B08C8" w14:textId="77777777" w:rsidR="00F670A6" w:rsidRDefault="00F670A6" w:rsidP="00D16561">
            <w:pPr>
              <w:spacing w:line="259" w:lineRule="auto"/>
              <w:ind w:right="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Кружок </w:t>
            </w:r>
          </w:p>
        </w:tc>
        <w:tc>
          <w:tcPr>
            <w:tcW w:w="0" w:type="auto"/>
          </w:tcPr>
          <w:p w14:paraId="106C8646" w14:textId="77777777" w:rsidR="00F670A6" w:rsidRPr="00A10EF5" w:rsidRDefault="00F670A6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2E67E5F3" w14:textId="7A004F1E" w:rsidR="00F670A6" w:rsidRPr="00A10EF5" w:rsidRDefault="00F670A6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2ED6FCB" w14:textId="77777777" w:rsidR="00F670A6" w:rsidRPr="00A10EF5" w:rsidRDefault="00F670A6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2" w:type="dxa"/>
          </w:tcPr>
          <w:p w14:paraId="49E6BAC1" w14:textId="78E82A01" w:rsidR="00F670A6" w:rsidRPr="00A10EF5" w:rsidRDefault="00F670A6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</w:tcPr>
          <w:p w14:paraId="33974931" w14:textId="0ED5490C" w:rsidR="00F670A6" w:rsidRPr="00A10EF5" w:rsidRDefault="00F670A6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670A6" w:rsidRPr="00A10EF5" w14:paraId="395C0198" w14:textId="77777777" w:rsidTr="00D16561">
        <w:trPr>
          <w:trHeight w:val="438"/>
        </w:trPr>
        <w:tc>
          <w:tcPr>
            <w:tcW w:w="0" w:type="auto"/>
            <w:vMerge/>
          </w:tcPr>
          <w:p w14:paraId="1A7442FE" w14:textId="77777777" w:rsidR="00F670A6" w:rsidRPr="00A10EF5" w:rsidRDefault="00F670A6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93ADB6B" w14:textId="60809FDA" w:rsidR="00F670A6" w:rsidRDefault="00F670A6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Театральная студия</w:t>
            </w:r>
          </w:p>
        </w:tc>
        <w:tc>
          <w:tcPr>
            <w:tcW w:w="0" w:type="auto"/>
          </w:tcPr>
          <w:p w14:paraId="62008D35" w14:textId="40A03E2C" w:rsidR="00F670A6" w:rsidRDefault="00F670A6" w:rsidP="00D16561">
            <w:pPr>
              <w:spacing w:line="259" w:lineRule="auto"/>
              <w:ind w:right="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Кружок </w:t>
            </w:r>
          </w:p>
        </w:tc>
        <w:tc>
          <w:tcPr>
            <w:tcW w:w="0" w:type="auto"/>
          </w:tcPr>
          <w:p w14:paraId="4A36157A" w14:textId="5E7DF161" w:rsidR="00F670A6" w:rsidRDefault="00F670A6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17E2C064" w14:textId="77777777" w:rsidR="00F670A6" w:rsidRDefault="00F670A6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0FB7259" w14:textId="20A1F673" w:rsidR="00F670A6" w:rsidRDefault="00F670A6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</w:tcPr>
          <w:p w14:paraId="795EBF1C" w14:textId="77777777" w:rsidR="00F670A6" w:rsidRDefault="00F670A6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</w:tcPr>
          <w:p w14:paraId="42D67BE6" w14:textId="77777777" w:rsidR="00F670A6" w:rsidRDefault="00F670A6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70A6" w:rsidRPr="00A10EF5" w14:paraId="4AEEBB17" w14:textId="77777777" w:rsidTr="00D16561">
        <w:trPr>
          <w:trHeight w:val="438"/>
        </w:trPr>
        <w:tc>
          <w:tcPr>
            <w:tcW w:w="0" w:type="auto"/>
            <w:vMerge/>
          </w:tcPr>
          <w:p w14:paraId="6594054E" w14:textId="77777777" w:rsidR="00F670A6" w:rsidRPr="00A10EF5" w:rsidRDefault="00F670A6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A9C62D0" w14:textId="0D3A7FFC" w:rsidR="00F670A6" w:rsidRDefault="00F670A6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Вокал</w:t>
            </w:r>
          </w:p>
        </w:tc>
        <w:tc>
          <w:tcPr>
            <w:tcW w:w="0" w:type="auto"/>
          </w:tcPr>
          <w:p w14:paraId="5C87D1D4" w14:textId="3117985F" w:rsidR="00F670A6" w:rsidRDefault="00F670A6" w:rsidP="00D16561">
            <w:pPr>
              <w:spacing w:line="259" w:lineRule="auto"/>
              <w:ind w:right="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Кружок</w:t>
            </w:r>
          </w:p>
        </w:tc>
        <w:tc>
          <w:tcPr>
            <w:tcW w:w="0" w:type="auto"/>
          </w:tcPr>
          <w:p w14:paraId="61898D0D" w14:textId="77777777" w:rsidR="00F670A6" w:rsidRDefault="00F670A6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4F52029" w14:textId="54A96A42" w:rsidR="00F670A6" w:rsidRDefault="00F670A6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7ADFA912" w14:textId="77777777" w:rsidR="00F670A6" w:rsidRDefault="00F670A6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</w:tcPr>
          <w:p w14:paraId="71661232" w14:textId="713D3865" w:rsidR="00F670A6" w:rsidRDefault="00F670A6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14:paraId="73D4EF56" w14:textId="31ED8E4C" w:rsidR="00F670A6" w:rsidRDefault="004879F4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670A6" w:rsidRPr="00A10EF5" w14:paraId="681703BE" w14:textId="77777777" w:rsidTr="00D16561">
        <w:trPr>
          <w:trHeight w:val="546"/>
        </w:trPr>
        <w:tc>
          <w:tcPr>
            <w:tcW w:w="0" w:type="auto"/>
            <w:vMerge w:val="restart"/>
          </w:tcPr>
          <w:p w14:paraId="39EE19AE" w14:textId="77777777" w:rsidR="00F670A6" w:rsidRPr="00A10EF5" w:rsidRDefault="00F670A6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sz w:val="20"/>
                <w:szCs w:val="20"/>
              </w:rPr>
              <w:t xml:space="preserve"> «Учение с увлечением», информационная культура</w:t>
            </w:r>
          </w:p>
        </w:tc>
        <w:tc>
          <w:tcPr>
            <w:tcW w:w="0" w:type="auto"/>
          </w:tcPr>
          <w:p w14:paraId="7E5BF7DB" w14:textId="1D2498C2" w:rsidR="00F670A6" w:rsidRPr="00A10EF5" w:rsidRDefault="00F670A6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РФГ</w:t>
            </w:r>
          </w:p>
        </w:tc>
        <w:tc>
          <w:tcPr>
            <w:tcW w:w="0" w:type="auto"/>
          </w:tcPr>
          <w:p w14:paraId="29408FFC" w14:textId="77777777" w:rsidR="00F670A6" w:rsidRPr="00A10EF5" w:rsidRDefault="00F670A6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Кружок</w:t>
            </w:r>
          </w:p>
        </w:tc>
        <w:tc>
          <w:tcPr>
            <w:tcW w:w="0" w:type="auto"/>
          </w:tcPr>
          <w:p w14:paraId="2CE0811A" w14:textId="77777777" w:rsidR="00F670A6" w:rsidRPr="00A10EF5" w:rsidRDefault="00F670A6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3BC59205" w14:textId="77777777" w:rsidR="00F670A6" w:rsidRPr="00A10EF5" w:rsidRDefault="00F670A6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257F9FE9" w14:textId="77777777" w:rsidR="00F670A6" w:rsidRPr="00A10EF5" w:rsidRDefault="00F670A6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352" w:type="dxa"/>
          </w:tcPr>
          <w:p w14:paraId="2C267C2C" w14:textId="77777777" w:rsidR="00F670A6" w:rsidRPr="00A10EF5" w:rsidRDefault="00F670A6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14:paraId="5B76653F" w14:textId="77777777" w:rsidR="00F670A6" w:rsidRPr="00A10EF5" w:rsidRDefault="00F670A6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670A6" w:rsidRPr="00A10EF5" w14:paraId="7D8C201D" w14:textId="77777777" w:rsidTr="00D16561">
        <w:trPr>
          <w:trHeight w:val="546"/>
        </w:trPr>
        <w:tc>
          <w:tcPr>
            <w:tcW w:w="0" w:type="auto"/>
            <w:vMerge/>
          </w:tcPr>
          <w:p w14:paraId="5F386360" w14:textId="77777777" w:rsidR="00F670A6" w:rsidRPr="00A10EF5" w:rsidRDefault="00F670A6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1494C5E" w14:textId="566598EA" w:rsidR="00F670A6" w:rsidRDefault="00F670A6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ИГЗ</w:t>
            </w:r>
          </w:p>
        </w:tc>
        <w:tc>
          <w:tcPr>
            <w:tcW w:w="0" w:type="auto"/>
          </w:tcPr>
          <w:p w14:paraId="44037A9B" w14:textId="77777777" w:rsidR="00F670A6" w:rsidRDefault="00F670A6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4835896" w14:textId="12A83356" w:rsidR="00F670A6" w:rsidRPr="00A10EF5" w:rsidRDefault="00F670A6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4DEA48E2" w14:textId="59C6140D" w:rsidR="00F670A6" w:rsidRPr="00A10EF5" w:rsidRDefault="00F670A6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2FFAF080" w14:textId="1EFC1E33" w:rsidR="00F670A6" w:rsidRPr="00A10EF5" w:rsidRDefault="00F670A6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2" w:type="dxa"/>
          </w:tcPr>
          <w:p w14:paraId="48E935A4" w14:textId="77777777" w:rsidR="00F670A6" w:rsidRPr="00A10EF5" w:rsidRDefault="00F670A6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</w:tcPr>
          <w:p w14:paraId="35BBB7EF" w14:textId="77777777" w:rsidR="00F670A6" w:rsidRDefault="00F670A6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0A6" w:rsidRPr="00A10EF5" w14:paraId="0A09B66D" w14:textId="77777777" w:rsidTr="00D16561">
        <w:trPr>
          <w:trHeight w:val="546"/>
        </w:trPr>
        <w:tc>
          <w:tcPr>
            <w:tcW w:w="0" w:type="auto"/>
          </w:tcPr>
          <w:p w14:paraId="644999B2" w14:textId="77777777" w:rsidR="00F670A6" w:rsidRPr="00A10EF5" w:rsidRDefault="00F670A6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69A2E0B" w14:textId="77777777" w:rsidR="00F670A6" w:rsidRDefault="00F670A6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3E56591" w14:textId="77777777" w:rsidR="00F670A6" w:rsidRDefault="00F670A6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2763208" w14:textId="77777777" w:rsidR="00F670A6" w:rsidRPr="00A10EF5" w:rsidRDefault="00F670A6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B6A4C3F" w14:textId="77777777" w:rsidR="00F670A6" w:rsidRPr="00A10EF5" w:rsidRDefault="00F670A6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7FC09F1" w14:textId="77777777" w:rsidR="00F670A6" w:rsidRPr="00A10EF5" w:rsidRDefault="00F670A6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</w:tcPr>
          <w:p w14:paraId="4B164289" w14:textId="77777777" w:rsidR="00F670A6" w:rsidRPr="00A10EF5" w:rsidRDefault="00F670A6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</w:tcPr>
          <w:p w14:paraId="30034F66" w14:textId="77777777" w:rsidR="00F670A6" w:rsidRDefault="00F670A6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0A6" w:rsidRPr="00A10EF5" w14:paraId="2A2D053D" w14:textId="77777777" w:rsidTr="00D16561">
        <w:trPr>
          <w:trHeight w:val="286"/>
        </w:trPr>
        <w:tc>
          <w:tcPr>
            <w:tcW w:w="0" w:type="auto"/>
          </w:tcPr>
          <w:p w14:paraId="55F77267" w14:textId="77777777" w:rsidR="00586062" w:rsidRPr="00A10EF5" w:rsidRDefault="00586062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10ECC638" w14:textId="77777777" w:rsidR="00586062" w:rsidRPr="00A10EF5" w:rsidRDefault="00586062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667CFBED" w14:textId="77777777" w:rsidR="00586062" w:rsidRPr="00A10EF5" w:rsidRDefault="00586062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63D9AC08" w14:textId="6098E7F4" w:rsidR="00586062" w:rsidRPr="00A10EF5" w:rsidRDefault="004879F4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86062" w:rsidRPr="00A10E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30A98F31" w14:textId="145AA093" w:rsidR="00586062" w:rsidRPr="00A10EF5" w:rsidRDefault="004879F4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86062" w:rsidRPr="00A10E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73E70DEF" w14:textId="0C2973EC" w:rsidR="00586062" w:rsidRPr="007B2173" w:rsidRDefault="004879F4" w:rsidP="004879F4">
            <w:pPr>
              <w:spacing w:line="259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  <w:r w:rsidR="00586062" w:rsidRPr="007B217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52" w:type="dxa"/>
          </w:tcPr>
          <w:p w14:paraId="020E8071" w14:textId="6018AE2C" w:rsidR="00586062" w:rsidRPr="00A10EF5" w:rsidRDefault="004879F4" w:rsidP="004879F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86062" w:rsidRPr="00A10E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95" w:type="dxa"/>
            <w:shd w:val="clear" w:color="auto" w:fill="FFFF00"/>
          </w:tcPr>
          <w:p w14:paraId="016210D9" w14:textId="4746EF3E" w:rsidR="00586062" w:rsidRPr="00A10EF5" w:rsidRDefault="004879F4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14:paraId="1C2ECCAC" w14:textId="77777777" w:rsidR="00586062" w:rsidRPr="007F748E" w:rsidRDefault="00586062" w:rsidP="00586062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A6EAF2C" w14:textId="77777777" w:rsidR="00586062" w:rsidRPr="007F748E" w:rsidRDefault="00586062" w:rsidP="007F748E">
      <w:pPr>
        <w:pStyle w:val="1"/>
        <w:ind w:left="720" w:firstLine="0"/>
        <w:jc w:val="center"/>
        <w:rPr>
          <w:color w:val="000000" w:themeColor="text1"/>
          <w:sz w:val="20"/>
          <w:szCs w:val="20"/>
        </w:rPr>
      </w:pPr>
      <w:r w:rsidRPr="007F748E">
        <w:rPr>
          <w:color w:val="000000" w:themeColor="text1"/>
          <w:sz w:val="20"/>
          <w:szCs w:val="20"/>
        </w:rPr>
        <w:t>СТАЛО на 19.12.2022</w:t>
      </w:r>
    </w:p>
    <w:p w14:paraId="13431486" w14:textId="67C2C632" w:rsidR="00586062" w:rsidRDefault="00586062" w:rsidP="00586062">
      <w:pPr>
        <w:pStyle w:val="1"/>
        <w:numPr>
          <w:ilvl w:val="0"/>
          <w:numId w:val="2"/>
        </w:numPr>
        <w:jc w:val="center"/>
        <w:rPr>
          <w:sz w:val="20"/>
          <w:szCs w:val="20"/>
        </w:rPr>
      </w:pPr>
      <w:r w:rsidRPr="00A10EF5">
        <w:rPr>
          <w:sz w:val="20"/>
          <w:szCs w:val="20"/>
        </w:rPr>
        <w:t xml:space="preserve">План внеурочной деятельности </w:t>
      </w:r>
      <w:r w:rsidR="004879F4">
        <w:rPr>
          <w:sz w:val="20"/>
          <w:szCs w:val="20"/>
        </w:rPr>
        <w:t>5</w:t>
      </w:r>
      <w:r w:rsidRPr="00A10EF5">
        <w:rPr>
          <w:sz w:val="20"/>
          <w:szCs w:val="20"/>
        </w:rPr>
        <w:t xml:space="preserve"> классов на 2022-2023 учебный год МБОУ Школы № </w:t>
      </w:r>
      <w:r>
        <w:rPr>
          <w:sz w:val="20"/>
          <w:szCs w:val="20"/>
        </w:rPr>
        <w:t>112</w:t>
      </w:r>
      <w:r w:rsidRPr="00A10EF5">
        <w:rPr>
          <w:sz w:val="20"/>
          <w:szCs w:val="20"/>
        </w:rPr>
        <w:t xml:space="preserve"> г.о.Самара</w:t>
      </w:r>
    </w:p>
    <w:p w14:paraId="0F771945" w14:textId="77777777" w:rsidR="00586062" w:rsidRPr="00A10EF5" w:rsidRDefault="00586062" w:rsidP="00586062">
      <w:pPr>
        <w:pStyle w:val="a3"/>
      </w:pPr>
    </w:p>
    <w:tbl>
      <w:tblPr>
        <w:tblStyle w:val="TableGrid"/>
        <w:tblW w:w="0" w:type="auto"/>
        <w:jc w:val="center"/>
        <w:tblInd w:w="0" w:type="dxa"/>
        <w:tblCellMar>
          <w:top w:w="9" w:type="dxa"/>
          <w:left w:w="106" w:type="dxa"/>
          <w:right w:w="44" w:type="dxa"/>
        </w:tblCellMar>
        <w:tblLook w:val="04A0" w:firstRow="1" w:lastRow="0" w:firstColumn="1" w:lastColumn="0" w:noHBand="0" w:noVBand="1"/>
      </w:tblPr>
      <w:tblGrid>
        <w:gridCol w:w="3248"/>
        <w:gridCol w:w="2053"/>
        <w:gridCol w:w="1640"/>
        <w:gridCol w:w="339"/>
        <w:gridCol w:w="508"/>
        <w:gridCol w:w="353"/>
        <w:gridCol w:w="76"/>
        <w:gridCol w:w="94"/>
        <w:gridCol w:w="339"/>
        <w:gridCol w:w="695"/>
      </w:tblGrid>
      <w:tr w:rsidR="004879F4" w:rsidRPr="00A10EF5" w14:paraId="796FCB67" w14:textId="77777777" w:rsidTr="004879F4">
        <w:trPr>
          <w:trHeight w:val="654"/>
          <w:jc w:val="center"/>
        </w:trPr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13592" w14:textId="77777777" w:rsidR="004879F4" w:rsidRPr="00A10EF5" w:rsidRDefault="004879F4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Направления 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10326" w14:textId="77777777" w:rsidR="004879F4" w:rsidRPr="00A10EF5" w:rsidRDefault="004879F4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курса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28BDD" w14:textId="77777777" w:rsidR="004879F4" w:rsidRPr="00A10EF5" w:rsidRDefault="004879F4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Формы организации 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C8CEF" w14:textId="54B73DA3" w:rsidR="004879F4" w:rsidRPr="00A10EF5" w:rsidRDefault="006D27BF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879F4" w:rsidRPr="00A10EF5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752AB" w14:textId="4DACEA89" w:rsidR="004879F4" w:rsidRPr="00A10EF5" w:rsidRDefault="006D27BF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879F4" w:rsidRPr="00A10EF5">
              <w:rPr>
                <w:rFonts w:ascii="Times New Roman" w:hAnsi="Times New Roman" w:cs="Times New Roman"/>
                <w:sz w:val="20"/>
                <w:szCs w:val="20"/>
              </w:rPr>
              <w:t xml:space="preserve">б </w:t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B132F" w14:textId="26BA2323" w:rsidR="004879F4" w:rsidRPr="00A10EF5" w:rsidRDefault="006D27BF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879F4" w:rsidRPr="00A10EF5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</w:p>
          <w:p w14:paraId="272BBA3B" w14:textId="77777777" w:rsidR="004879F4" w:rsidRPr="00A10EF5" w:rsidRDefault="004879F4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900F2" w14:textId="104FD720" w:rsidR="004879F4" w:rsidRPr="00A10EF5" w:rsidRDefault="006D27BF" w:rsidP="00D16561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4879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44033" w14:textId="217E4565" w:rsidR="004879F4" w:rsidRPr="00A10EF5" w:rsidRDefault="004879F4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</w:tr>
      <w:tr w:rsidR="004879F4" w:rsidRPr="00A10EF5" w14:paraId="5C897AD1" w14:textId="77777777" w:rsidTr="004879F4">
        <w:trPr>
          <w:trHeight w:val="1400"/>
          <w:jc w:val="center"/>
        </w:trPr>
        <w:tc>
          <w:tcPr>
            <w:tcW w:w="32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4DC9D2" w14:textId="77777777" w:rsidR="004879F4" w:rsidRPr="00A10EF5" w:rsidRDefault="004879F4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sz w:val="20"/>
                <w:szCs w:val="20"/>
              </w:rPr>
              <w:t xml:space="preserve">Общекультурное (художественно-эстетическая творческая деятельность)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4599A" w14:textId="4F1EDDA9" w:rsidR="004879F4" w:rsidRPr="00A10EF5" w:rsidRDefault="004879F4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E3A64" w14:textId="6436E245" w:rsidR="004879F4" w:rsidRPr="00A10EF5" w:rsidRDefault="004879F4" w:rsidP="00D16561">
            <w:pPr>
              <w:spacing w:line="259" w:lineRule="auto"/>
              <w:ind w:right="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2F92E" w14:textId="289367C1" w:rsidR="004879F4" w:rsidRPr="00A10EF5" w:rsidRDefault="004879F4" w:rsidP="00D16561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BCBC" w14:textId="77777777" w:rsidR="004879F4" w:rsidRDefault="004879F4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E0DF0" w14:textId="3A00262A" w:rsidR="004879F4" w:rsidRPr="00A10EF5" w:rsidRDefault="004879F4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9F4" w:rsidRPr="00A10EF5" w14:paraId="30C541DE" w14:textId="77777777" w:rsidTr="004879F4">
        <w:trPr>
          <w:trHeight w:val="889"/>
          <w:jc w:val="center"/>
        </w:trPr>
        <w:tc>
          <w:tcPr>
            <w:tcW w:w="32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397A78" w14:textId="77777777" w:rsidR="004879F4" w:rsidRPr="00A10EF5" w:rsidRDefault="004879F4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C1F91" w14:textId="34335AF7" w:rsidR="004879F4" w:rsidRPr="00A10EF5" w:rsidRDefault="004879F4" w:rsidP="00D16561">
            <w:pPr>
              <w:spacing w:after="47" w:line="236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3CC94" w14:textId="20B5F9D6" w:rsidR="004879F4" w:rsidRPr="00A10EF5" w:rsidRDefault="004879F4" w:rsidP="00D16561">
            <w:pPr>
              <w:spacing w:after="152"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C0782" w14:textId="26421E4B" w:rsidR="004879F4" w:rsidRPr="00A10EF5" w:rsidRDefault="004879F4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8D37A" w14:textId="77777777" w:rsidR="004879F4" w:rsidRPr="00A10EF5" w:rsidRDefault="004879F4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5D394" w14:textId="77777777" w:rsidR="004879F4" w:rsidRPr="00A10EF5" w:rsidRDefault="004879F4" w:rsidP="00D16561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DC095" w14:textId="77777777" w:rsidR="004879F4" w:rsidRDefault="004879F4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28996" w14:textId="5190F897" w:rsidR="004879F4" w:rsidRPr="00A10EF5" w:rsidRDefault="004879F4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9F4" w:rsidRPr="00A10EF5" w14:paraId="504C4860" w14:textId="77777777" w:rsidTr="004879F4">
        <w:trPr>
          <w:trHeight w:val="889"/>
          <w:jc w:val="center"/>
        </w:trPr>
        <w:tc>
          <w:tcPr>
            <w:tcW w:w="32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CBD97" w14:textId="77777777" w:rsidR="004879F4" w:rsidRPr="00A10EF5" w:rsidRDefault="004879F4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1F876" w14:textId="0BCB367F" w:rsidR="004879F4" w:rsidRDefault="004879F4" w:rsidP="004879F4">
            <w:pPr>
              <w:spacing w:after="47" w:line="23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59FF6" w14:textId="70B9E2E3" w:rsidR="004879F4" w:rsidRDefault="004879F4" w:rsidP="00D16561">
            <w:pPr>
              <w:spacing w:after="152"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652B9" w14:textId="546DAFB5" w:rsidR="004879F4" w:rsidRDefault="004879F4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03915" w14:textId="77777777" w:rsidR="004879F4" w:rsidRPr="00A10EF5" w:rsidRDefault="004879F4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AA51C" w14:textId="77777777" w:rsidR="004879F4" w:rsidRPr="00A10EF5" w:rsidRDefault="004879F4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CEBC8" w14:textId="77777777" w:rsidR="004879F4" w:rsidRPr="00A10EF5" w:rsidRDefault="004879F4" w:rsidP="00D16561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838EB" w14:textId="77777777" w:rsidR="004879F4" w:rsidRDefault="004879F4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E0B81" w14:textId="419D8E6C" w:rsidR="004879F4" w:rsidRDefault="004879F4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9F4" w:rsidRPr="00A10EF5" w14:paraId="1B042F9F" w14:textId="77777777" w:rsidTr="004879F4">
        <w:trPr>
          <w:trHeight w:val="889"/>
          <w:jc w:val="center"/>
        </w:trPr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1761A" w14:textId="77777777" w:rsidR="004879F4" w:rsidRPr="00A10EF5" w:rsidRDefault="004879F4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Социальное (коммуникативная деятельность)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C7427" w14:textId="77777777" w:rsidR="004879F4" w:rsidRPr="00A10EF5" w:rsidRDefault="004879F4" w:rsidP="00D16561">
            <w:pPr>
              <w:spacing w:after="47" w:line="236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sz w:val="20"/>
                <w:szCs w:val="20"/>
              </w:rPr>
              <w:t>«Разговор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10EF5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</w:p>
          <w:p w14:paraId="0B20B232" w14:textId="77777777" w:rsidR="004879F4" w:rsidRPr="00A10EF5" w:rsidRDefault="004879F4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sz w:val="20"/>
                <w:szCs w:val="20"/>
              </w:rPr>
              <w:t xml:space="preserve">важном»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0DA38" w14:textId="77777777" w:rsidR="004879F4" w:rsidRPr="00A10EF5" w:rsidRDefault="004879F4" w:rsidP="00D16561">
            <w:pPr>
              <w:spacing w:after="152"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sz w:val="20"/>
                <w:szCs w:val="20"/>
              </w:rPr>
              <w:t>дискуссионный клуб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056B6" w14:textId="77777777" w:rsidR="004879F4" w:rsidRPr="00A10EF5" w:rsidRDefault="004879F4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B38B9" w14:textId="77777777" w:rsidR="004879F4" w:rsidRPr="00A10EF5" w:rsidRDefault="004879F4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BC055" w14:textId="77777777" w:rsidR="004879F4" w:rsidRPr="00A10EF5" w:rsidRDefault="004879F4" w:rsidP="00D16561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4CD82" w14:textId="77777777" w:rsidR="004879F4" w:rsidRDefault="004879F4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EF8696" w14:textId="6CA51D60" w:rsidR="004879F4" w:rsidRDefault="004879F4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E86C0" w14:textId="6B12C90E" w:rsidR="004879F4" w:rsidRPr="00A10EF5" w:rsidRDefault="004879F4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879F4" w:rsidRPr="00A10EF5" w14:paraId="79DDCB21" w14:textId="77777777" w:rsidTr="00D16561">
        <w:trPr>
          <w:trHeight w:val="1114"/>
          <w:jc w:val="center"/>
        </w:trPr>
        <w:tc>
          <w:tcPr>
            <w:tcW w:w="32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A39F43" w14:textId="77777777" w:rsidR="004879F4" w:rsidRPr="00A10EF5" w:rsidRDefault="004879F4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sz w:val="20"/>
                <w:szCs w:val="20"/>
              </w:rPr>
              <w:t xml:space="preserve">Общеинтеллектуальное («Учение с увлечением», информационная культура)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17F2B" w14:textId="77777777" w:rsidR="004879F4" w:rsidRPr="00A10EF5" w:rsidRDefault="004879F4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функциональной грамотности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86672" w14:textId="77777777" w:rsidR="004879F4" w:rsidRPr="00A10EF5" w:rsidRDefault="004879F4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Дискуссионный клуб 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00E36" w14:textId="414BC83E" w:rsidR="004879F4" w:rsidRPr="00A10EF5" w:rsidRDefault="004879F4" w:rsidP="004879F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1    1          </w:t>
            </w:r>
            <w:r w:rsidR="003014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173DF2A1" w14:textId="77777777" w:rsidR="004879F4" w:rsidRPr="00A10EF5" w:rsidRDefault="004879F4" w:rsidP="00D16561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3A7E8" w14:textId="134DCDF0" w:rsidR="004879F4" w:rsidRPr="00A10EF5" w:rsidRDefault="00301412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1C921" w14:textId="43F45A99" w:rsidR="004879F4" w:rsidRPr="00A10EF5" w:rsidRDefault="00301412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879F4" w:rsidRPr="00A10E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879F4" w:rsidRPr="00A10EF5" w14:paraId="61087A4D" w14:textId="77777777" w:rsidTr="00D16561">
        <w:trPr>
          <w:trHeight w:val="1114"/>
          <w:jc w:val="center"/>
        </w:trPr>
        <w:tc>
          <w:tcPr>
            <w:tcW w:w="32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92B11" w14:textId="77777777" w:rsidR="004879F4" w:rsidRPr="00A10EF5" w:rsidRDefault="004879F4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61D5F" w14:textId="0D7CB5C3" w:rsidR="004879F4" w:rsidRDefault="004879F4" w:rsidP="004879F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ИГЗ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17218" w14:textId="67F84B63" w:rsidR="004879F4" w:rsidRDefault="006D27BF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Дискуссионный клуб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2DF7C" w14:textId="6ADC9CB1" w:rsidR="004879F4" w:rsidRPr="00A10EF5" w:rsidRDefault="00301412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1      1       1</w:t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6602D" w14:textId="77777777" w:rsidR="00301412" w:rsidRDefault="00301412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444693" w14:textId="7FA8B435" w:rsidR="004879F4" w:rsidRPr="00A10EF5" w:rsidRDefault="00301412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46DE3" w14:textId="237448D6" w:rsidR="004879F4" w:rsidRPr="00A10EF5" w:rsidRDefault="00301412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879F4" w:rsidRPr="00A10EF5" w14:paraId="19F223BB" w14:textId="77777777" w:rsidTr="004879F4">
        <w:trPr>
          <w:trHeight w:val="465"/>
          <w:jc w:val="center"/>
        </w:trPr>
        <w:tc>
          <w:tcPr>
            <w:tcW w:w="6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6B084" w14:textId="77777777" w:rsidR="004879F4" w:rsidRPr="00A10EF5" w:rsidRDefault="004879F4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sz w:val="20"/>
                <w:szCs w:val="20"/>
              </w:rPr>
              <w:t xml:space="preserve">  Итого на одного обучающегося до 10 часов 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E97C8" w14:textId="6B1FC183" w:rsidR="004879F4" w:rsidRPr="00A10EF5" w:rsidRDefault="00301412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1E013" w14:textId="1CC8B7A8" w:rsidR="004879F4" w:rsidRPr="00A10EF5" w:rsidRDefault="00301412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DFBAA" w14:textId="2CE1F1F2" w:rsidR="004879F4" w:rsidRPr="00A10EF5" w:rsidRDefault="00301412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EC62026" w14:textId="5C9D4C92" w:rsidR="004879F4" w:rsidRDefault="00301412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16C7C87" w14:textId="2FB20CAE" w:rsidR="004879F4" w:rsidRPr="00A10EF5" w:rsidRDefault="00301412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14:paraId="2765EE9A" w14:textId="77777777" w:rsidR="003801B5" w:rsidRDefault="003801B5" w:rsidP="003801B5">
      <w:pPr>
        <w:pStyle w:val="1"/>
        <w:ind w:left="720" w:firstLine="0"/>
        <w:jc w:val="center"/>
        <w:rPr>
          <w:color w:val="FF0000"/>
          <w:sz w:val="20"/>
          <w:szCs w:val="20"/>
        </w:rPr>
      </w:pPr>
    </w:p>
    <w:p w14:paraId="603DB9A7" w14:textId="401CAEAD" w:rsidR="003801B5" w:rsidRPr="007F748E" w:rsidRDefault="003801B5" w:rsidP="003801B5">
      <w:pPr>
        <w:pStyle w:val="1"/>
        <w:ind w:left="720" w:firstLine="0"/>
        <w:jc w:val="center"/>
        <w:rPr>
          <w:color w:val="000000" w:themeColor="text1"/>
          <w:sz w:val="20"/>
          <w:szCs w:val="20"/>
        </w:rPr>
      </w:pPr>
      <w:r w:rsidRPr="007F748E">
        <w:rPr>
          <w:color w:val="000000" w:themeColor="text1"/>
          <w:sz w:val="20"/>
          <w:szCs w:val="20"/>
        </w:rPr>
        <w:t>БЫЛО на 01.09.2022</w:t>
      </w:r>
    </w:p>
    <w:p w14:paraId="3B08150F" w14:textId="0C101F9F" w:rsidR="003801B5" w:rsidRDefault="003801B5" w:rsidP="003801B5">
      <w:pPr>
        <w:pStyle w:val="1"/>
        <w:numPr>
          <w:ilvl w:val="0"/>
          <w:numId w:val="2"/>
        </w:numPr>
        <w:jc w:val="center"/>
        <w:rPr>
          <w:sz w:val="20"/>
          <w:szCs w:val="20"/>
        </w:rPr>
      </w:pPr>
      <w:r w:rsidRPr="00A10EF5">
        <w:rPr>
          <w:sz w:val="20"/>
          <w:szCs w:val="20"/>
        </w:rPr>
        <w:t xml:space="preserve">План внеурочной деятельности </w:t>
      </w:r>
      <w:r>
        <w:rPr>
          <w:sz w:val="20"/>
          <w:szCs w:val="20"/>
        </w:rPr>
        <w:t>6</w:t>
      </w:r>
      <w:r w:rsidRPr="00A10EF5">
        <w:rPr>
          <w:sz w:val="20"/>
          <w:szCs w:val="20"/>
        </w:rPr>
        <w:t xml:space="preserve"> классов на 2022-2023 учебный год МБОУ Школы № </w:t>
      </w:r>
      <w:r>
        <w:rPr>
          <w:sz w:val="20"/>
          <w:szCs w:val="20"/>
        </w:rPr>
        <w:t>112</w:t>
      </w:r>
      <w:r w:rsidRPr="00A10EF5">
        <w:rPr>
          <w:sz w:val="20"/>
          <w:szCs w:val="20"/>
        </w:rPr>
        <w:t xml:space="preserve"> г.о.Самара</w:t>
      </w:r>
    </w:p>
    <w:p w14:paraId="4CAD1CA2" w14:textId="212F872F" w:rsidR="00D4054B" w:rsidRDefault="00D4054B"/>
    <w:tbl>
      <w:tblPr>
        <w:tblStyle w:val="TableGrid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" w:type="dxa"/>
          <w:left w:w="106" w:type="dxa"/>
          <w:right w:w="44" w:type="dxa"/>
        </w:tblCellMar>
        <w:tblLook w:val="04A0" w:firstRow="1" w:lastRow="0" w:firstColumn="1" w:lastColumn="0" w:noHBand="0" w:noVBand="1"/>
      </w:tblPr>
      <w:tblGrid>
        <w:gridCol w:w="3793"/>
        <w:gridCol w:w="1607"/>
        <w:gridCol w:w="1863"/>
        <w:gridCol w:w="339"/>
        <w:gridCol w:w="354"/>
        <w:gridCol w:w="347"/>
        <w:gridCol w:w="352"/>
        <w:gridCol w:w="695"/>
      </w:tblGrid>
      <w:tr w:rsidR="003801B5" w:rsidRPr="00A10EF5" w14:paraId="228F4BD9" w14:textId="77777777" w:rsidTr="00D16561">
        <w:trPr>
          <w:trHeight w:val="352"/>
        </w:trPr>
        <w:tc>
          <w:tcPr>
            <w:tcW w:w="0" w:type="auto"/>
          </w:tcPr>
          <w:p w14:paraId="41D385FA" w14:textId="77777777" w:rsidR="003801B5" w:rsidRPr="00A10EF5" w:rsidRDefault="003801B5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Направления  </w:t>
            </w:r>
          </w:p>
        </w:tc>
        <w:tc>
          <w:tcPr>
            <w:tcW w:w="0" w:type="auto"/>
          </w:tcPr>
          <w:p w14:paraId="6AC78F60" w14:textId="77777777" w:rsidR="003801B5" w:rsidRPr="00A10EF5" w:rsidRDefault="003801B5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Название курса </w:t>
            </w:r>
          </w:p>
        </w:tc>
        <w:tc>
          <w:tcPr>
            <w:tcW w:w="0" w:type="auto"/>
          </w:tcPr>
          <w:p w14:paraId="04D441A0" w14:textId="77777777" w:rsidR="003801B5" w:rsidRPr="00A10EF5" w:rsidRDefault="003801B5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Формы организации </w:t>
            </w:r>
          </w:p>
        </w:tc>
        <w:tc>
          <w:tcPr>
            <w:tcW w:w="0" w:type="auto"/>
          </w:tcPr>
          <w:p w14:paraId="5DE65264" w14:textId="68873BAF" w:rsidR="003801B5" w:rsidRPr="00A10EF5" w:rsidRDefault="006D27BF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801B5" w:rsidRPr="00A10EF5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</w:p>
        </w:tc>
        <w:tc>
          <w:tcPr>
            <w:tcW w:w="0" w:type="auto"/>
          </w:tcPr>
          <w:p w14:paraId="67F3BA2A" w14:textId="51924C5F" w:rsidR="003801B5" w:rsidRPr="00A10EF5" w:rsidRDefault="006D27BF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801B5" w:rsidRPr="00A10EF5">
              <w:rPr>
                <w:rFonts w:ascii="Times New Roman" w:hAnsi="Times New Roman" w:cs="Times New Roman"/>
                <w:sz w:val="20"/>
                <w:szCs w:val="20"/>
              </w:rPr>
              <w:t xml:space="preserve">б </w:t>
            </w:r>
          </w:p>
        </w:tc>
        <w:tc>
          <w:tcPr>
            <w:tcW w:w="0" w:type="auto"/>
          </w:tcPr>
          <w:p w14:paraId="0C39D66C" w14:textId="3E0EB90E" w:rsidR="003801B5" w:rsidRPr="00A10EF5" w:rsidRDefault="006D27BF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801B5" w:rsidRPr="00A10EF5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</w:p>
        </w:tc>
        <w:tc>
          <w:tcPr>
            <w:tcW w:w="352" w:type="dxa"/>
          </w:tcPr>
          <w:p w14:paraId="21E395B3" w14:textId="21BC8C69" w:rsidR="003801B5" w:rsidRPr="00A10EF5" w:rsidRDefault="006D27BF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801B5" w:rsidRPr="00A10EF5">
              <w:rPr>
                <w:rFonts w:ascii="Times New Roman" w:hAnsi="Times New Roman" w:cs="Times New Roman"/>
                <w:sz w:val="20"/>
                <w:szCs w:val="20"/>
              </w:rPr>
              <w:t xml:space="preserve">г </w:t>
            </w:r>
          </w:p>
        </w:tc>
        <w:tc>
          <w:tcPr>
            <w:tcW w:w="695" w:type="dxa"/>
          </w:tcPr>
          <w:p w14:paraId="32F2AACD" w14:textId="77777777" w:rsidR="003801B5" w:rsidRPr="00A10EF5" w:rsidRDefault="003801B5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</w:tr>
      <w:tr w:rsidR="006D27BF" w:rsidRPr="00A10EF5" w14:paraId="03852EEE" w14:textId="77777777" w:rsidTr="00D16561">
        <w:trPr>
          <w:trHeight w:val="355"/>
        </w:trPr>
        <w:tc>
          <w:tcPr>
            <w:tcW w:w="0" w:type="auto"/>
          </w:tcPr>
          <w:p w14:paraId="2E01CE10" w14:textId="77777777" w:rsidR="003801B5" w:rsidRPr="00A10EF5" w:rsidRDefault="003801B5" w:rsidP="00D16561">
            <w:pPr>
              <w:spacing w:after="22"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</w:t>
            </w:r>
          </w:p>
        </w:tc>
        <w:tc>
          <w:tcPr>
            <w:tcW w:w="0" w:type="auto"/>
          </w:tcPr>
          <w:p w14:paraId="164B0F49" w14:textId="51687746" w:rsidR="003801B5" w:rsidRDefault="003801B5" w:rsidP="00D16561">
            <w:pPr>
              <w:spacing w:after="21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Юный </w:t>
            </w:r>
            <w:r w:rsidR="006D27BF">
              <w:rPr>
                <w:rFonts w:ascii="Times New Roman" w:hAnsi="Times New Roman" w:cs="Times New Roman"/>
                <w:sz w:val="20"/>
                <w:szCs w:val="20"/>
              </w:rPr>
              <w:t xml:space="preserve">экскурсовод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58962455" w14:textId="77777777" w:rsidR="003801B5" w:rsidRDefault="003801B5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Дискуссионный клуб </w:t>
            </w:r>
          </w:p>
        </w:tc>
        <w:tc>
          <w:tcPr>
            <w:tcW w:w="0" w:type="auto"/>
          </w:tcPr>
          <w:p w14:paraId="12FCAF4B" w14:textId="77777777" w:rsidR="003801B5" w:rsidRDefault="003801B5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2DD7EA1" w14:textId="77777777" w:rsidR="003801B5" w:rsidRPr="00A10EF5" w:rsidRDefault="003801B5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64FAAAD" w14:textId="3C4B1F06" w:rsidR="003801B5" w:rsidRPr="00A10EF5" w:rsidRDefault="006D27BF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2" w:type="dxa"/>
          </w:tcPr>
          <w:p w14:paraId="39536D91" w14:textId="2FB48B27" w:rsidR="003801B5" w:rsidRPr="00A10EF5" w:rsidRDefault="003801B5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</w:tcPr>
          <w:p w14:paraId="509F1F6B" w14:textId="77777777" w:rsidR="003801B5" w:rsidRDefault="003801B5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D27BF" w:rsidRPr="00A10EF5" w14:paraId="1C75ECE4" w14:textId="77777777" w:rsidTr="00D16561">
        <w:trPr>
          <w:trHeight w:val="438"/>
        </w:trPr>
        <w:tc>
          <w:tcPr>
            <w:tcW w:w="0" w:type="auto"/>
            <w:vMerge w:val="restart"/>
          </w:tcPr>
          <w:p w14:paraId="276618E2" w14:textId="77777777" w:rsidR="003801B5" w:rsidRPr="00A10EF5" w:rsidRDefault="003801B5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Художественно-эстетическая, творческая деятельность</w:t>
            </w:r>
          </w:p>
        </w:tc>
        <w:tc>
          <w:tcPr>
            <w:tcW w:w="0" w:type="auto"/>
          </w:tcPr>
          <w:p w14:paraId="12D56754" w14:textId="11F70303" w:rsidR="003801B5" w:rsidRDefault="003801B5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FE9B119" w14:textId="180071FD" w:rsidR="003801B5" w:rsidRDefault="003801B5" w:rsidP="00D16561">
            <w:pPr>
              <w:spacing w:line="259" w:lineRule="auto"/>
              <w:ind w:right="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633BCCAB" w14:textId="6421B1E0" w:rsidR="003801B5" w:rsidRPr="00A10EF5" w:rsidRDefault="003801B5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827ABFE" w14:textId="77777777" w:rsidR="003801B5" w:rsidRPr="00A10EF5" w:rsidRDefault="003801B5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4FDEA04" w14:textId="7BB1DCB3" w:rsidR="003801B5" w:rsidRPr="00A10EF5" w:rsidRDefault="003801B5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</w:tcPr>
          <w:p w14:paraId="4C0784E0" w14:textId="77777777" w:rsidR="003801B5" w:rsidRPr="00A10EF5" w:rsidRDefault="003801B5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</w:tcPr>
          <w:p w14:paraId="57817518" w14:textId="716CC8AB" w:rsidR="003801B5" w:rsidRPr="00A10EF5" w:rsidRDefault="003801B5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7BF" w:rsidRPr="00A10EF5" w14:paraId="66B45618" w14:textId="77777777" w:rsidTr="00D16561">
        <w:trPr>
          <w:trHeight w:val="438"/>
        </w:trPr>
        <w:tc>
          <w:tcPr>
            <w:tcW w:w="0" w:type="auto"/>
            <w:vMerge/>
          </w:tcPr>
          <w:p w14:paraId="730DB221" w14:textId="77777777" w:rsidR="003801B5" w:rsidRPr="00A10EF5" w:rsidRDefault="003801B5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F778AE1" w14:textId="278D48C7" w:rsidR="003801B5" w:rsidRDefault="003801B5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817D359" w14:textId="62E5A50D" w:rsidR="003801B5" w:rsidRDefault="003801B5" w:rsidP="00D16561">
            <w:pPr>
              <w:spacing w:line="259" w:lineRule="auto"/>
              <w:ind w:right="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513CFAE" w14:textId="48153F5E" w:rsidR="003801B5" w:rsidRDefault="003801B5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4131198" w14:textId="77777777" w:rsidR="003801B5" w:rsidRDefault="003801B5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A969D5A" w14:textId="77777777" w:rsidR="003801B5" w:rsidRDefault="003801B5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</w:tcPr>
          <w:p w14:paraId="2F1F7B2F" w14:textId="77777777" w:rsidR="003801B5" w:rsidRDefault="003801B5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</w:tcPr>
          <w:p w14:paraId="65C58CB8" w14:textId="755B3BE2" w:rsidR="003801B5" w:rsidRDefault="003801B5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7BF" w:rsidRPr="00A10EF5" w14:paraId="0F0F036E" w14:textId="77777777" w:rsidTr="00D16561">
        <w:trPr>
          <w:trHeight w:val="438"/>
        </w:trPr>
        <w:tc>
          <w:tcPr>
            <w:tcW w:w="0" w:type="auto"/>
            <w:vMerge/>
          </w:tcPr>
          <w:p w14:paraId="2F57BC19" w14:textId="77777777" w:rsidR="003801B5" w:rsidRPr="00A10EF5" w:rsidRDefault="003801B5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3D7DBB4" w14:textId="7B85AA56" w:rsidR="003801B5" w:rsidRDefault="003801B5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B147351" w14:textId="1594CC85" w:rsidR="003801B5" w:rsidRDefault="003801B5" w:rsidP="00D16561">
            <w:pPr>
              <w:spacing w:line="259" w:lineRule="auto"/>
              <w:ind w:right="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A98A59E" w14:textId="77777777" w:rsidR="003801B5" w:rsidRDefault="003801B5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D168B45" w14:textId="1EF9D9F6" w:rsidR="003801B5" w:rsidRDefault="003801B5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4E9AD0E" w14:textId="77777777" w:rsidR="003801B5" w:rsidRDefault="003801B5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</w:tcPr>
          <w:p w14:paraId="43A0EDDE" w14:textId="722B7DF8" w:rsidR="003801B5" w:rsidRDefault="003801B5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</w:tcPr>
          <w:p w14:paraId="0FD23A30" w14:textId="098C7780" w:rsidR="003801B5" w:rsidRDefault="003801B5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7BF" w:rsidRPr="00A10EF5" w14:paraId="03FF529B" w14:textId="77777777" w:rsidTr="00D16561">
        <w:trPr>
          <w:trHeight w:val="546"/>
        </w:trPr>
        <w:tc>
          <w:tcPr>
            <w:tcW w:w="0" w:type="auto"/>
            <w:vMerge w:val="restart"/>
          </w:tcPr>
          <w:p w14:paraId="4E034B15" w14:textId="77777777" w:rsidR="003801B5" w:rsidRPr="00A10EF5" w:rsidRDefault="003801B5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sz w:val="20"/>
                <w:szCs w:val="20"/>
              </w:rPr>
              <w:t xml:space="preserve"> «Учение с увлечением», информационная культура</w:t>
            </w:r>
          </w:p>
        </w:tc>
        <w:tc>
          <w:tcPr>
            <w:tcW w:w="0" w:type="auto"/>
          </w:tcPr>
          <w:p w14:paraId="6F644057" w14:textId="77777777" w:rsidR="003801B5" w:rsidRPr="00A10EF5" w:rsidRDefault="003801B5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РФГ</w:t>
            </w:r>
          </w:p>
        </w:tc>
        <w:tc>
          <w:tcPr>
            <w:tcW w:w="0" w:type="auto"/>
          </w:tcPr>
          <w:p w14:paraId="74053008" w14:textId="77777777" w:rsidR="003801B5" w:rsidRPr="00A10EF5" w:rsidRDefault="003801B5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Кружок</w:t>
            </w:r>
          </w:p>
        </w:tc>
        <w:tc>
          <w:tcPr>
            <w:tcW w:w="0" w:type="auto"/>
          </w:tcPr>
          <w:p w14:paraId="06108870" w14:textId="77777777" w:rsidR="003801B5" w:rsidRPr="00A10EF5" w:rsidRDefault="003801B5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434EE8F5" w14:textId="77777777" w:rsidR="003801B5" w:rsidRPr="00A10EF5" w:rsidRDefault="003801B5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454BE8A7" w14:textId="77777777" w:rsidR="003801B5" w:rsidRPr="00A10EF5" w:rsidRDefault="003801B5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352" w:type="dxa"/>
          </w:tcPr>
          <w:p w14:paraId="0C292CDB" w14:textId="77777777" w:rsidR="003801B5" w:rsidRPr="00A10EF5" w:rsidRDefault="003801B5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14:paraId="22AA8D66" w14:textId="77777777" w:rsidR="003801B5" w:rsidRPr="00A10EF5" w:rsidRDefault="003801B5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D27BF" w:rsidRPr="00A10EF5" w14:paraId="3892E0B2" w14:textId="77777777" w:rsidTr="00D16561">
        <w:trPr>
          <w:trHeight w:val="546"/>
        </w:trPr>
        <w:tc>
          <w:tcPr>
            <w:tcW w:w="0" w:type="auto"/>
            <w:vMerge/>
          </w:tcPr>
          <w:p w14:paraId="7510C1E6" w14:textId="77777777" w:rsidR="003801B5" w:rsidRPr="00A10EF5" w:rsidRDefault="003801B5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EEB7A3C" w14:textId="77777777" w:rsidR="003801B5" w:rsidRDefault="003801B5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ИГЗ</w:t>
            </w:r>
          </w:p>
        </w:tc>
        <w:tc>
          <w:tcPr>
            <w:tcW w:w="0" w:type="auto"/>
          </w:tcPr>
          <w:p w14:paraId="4ABD1601" w14:textId="4591CD77" w:rsidR="003801B5" w:rsidRDefault="006D27BF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Дискуссионный клуб</w:t>
            </w:r>
          </w:p>
        </w:tc>
        <w:tc>
          <w:tcPr>
            <w:tcW w:w="0" w:type="auto"/>
          </w:tcPr>
          <w:p w14:paraId="530205C5" w14:textId="77777777" w:rsidR="003801B5" w:rsidRPr="00A10EF5" w:rsidRDefault="003801B5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0FA43581" w14:textId="77777777" w:rsidR="003801B5" w:rsidRPr="00A10EF5" w:rsidRDefault="003801B5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29A54EA9" w14:textId="77777777" w:rsidR="003801B5" w:rsidRPr="00A10EF5" w:rsidRDefault="003801B5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2" w:type="dxa"/>
          </w:tcPr>
          <w:p w14:paraId="45C77718" w14:textId="058428AC" w:rsidR="003801B5" w:rsidRPr="00A10EF5" w:rsidRDefault="006D27BF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5" w:type="dxa"/>
          </w:tcPr>
          <w:p w14:paraId="1030BB6C" w14:textId="3A190B2D" w:rsidR="003801B5" w:rsidRDefault="006D27BF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D27BF" w:rsidRPr="00A10EF5" w14:paraId="0FE19275" w14:textId="77777777" w:rsidTr="00D16561">
        <w:trPr>
          <w:trHeight w:val="546"/>
        </w:trPr>
        <w:tc>
          <w:tcPr>
            <w:tcW w:w="0" w:type="auto"/>
          </w:tcPr>
          <w:p w14:paraId="7B25018F" w14:textId="77777777" w:rsidR="006D27BF" w:rsidRPr="00A10EF5" w:rsidRDefault="006D27BF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5B9CE39" w14:textId="3CA410B5" w:rsidR="006D27BF" w:rsidRDefault="006D27BF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Здоровое питание</w:t>
            </w:r>
          </w:p>
        </w:tc>
        <w:tc>
          <w:tcPr>
            <w:tcW w:w="0" w:type="auto"/>
          </w:tcPr>
          <w:p w14:paraId="54294389" w14:textId="2B0C3C0A" w:rsidR="006D27BF" w:rsidRDefault="006D27BF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Дискуссионный клуб</w:t>
            </w:r>
          </w:p>
        </w:tc>
        <w:tc>
          <w:tcPr>
            <w:tcW w:w="0" w:type="auto"/>
          </w:tcPr>
          <w:p w14:paraId="4E10CF03" w14:textId="77777777" w:rsidR="006D27BF" w:rsidRDefault="006D27BF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5E283AC" w14:textId="77777777" w:rsidR="006D27BF" w:rsidRDefault="006D27BF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DE258AB" w14:textId="77777777" w:rsidR="006D27BF" w:rsidRDefault="006D27BF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</w:tcPr>
          <w:p w14:paraId="3F706346" w14:textId="7D21D068" w:rsidR="006D27BF" w:rsidRPr="00A10EF5" w:rsidRDefault="006D27BF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14:paraId="559D5563" w14:textId="3B70F540" w:rsidR="006D27BF" w:rsidRDefault="006D27BF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D27BF" w:rsidRPr="00A10EF5" w14:paraId="4A7149C7" w14:textId="77777777" w:rsidTr="00D16561">
        <w:trPr>
          <w:trHeight w:val="546"/>
        </w:trPr>
        <w:tc>
          <w:tcPr>
            <w:tcW w:w="0" w:type="auto"/>
          </w:tcPr>
          <w:p w14:paraId="75C2EAEC" w14:textId="77777777" w:rsidR="003801B5" w:rsidRPr="00A10EF5" w:rsidRDefault="003801B5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1BB4CE7" w14:textId="77777777" w:rsidR="003801B5" w:rsidRDefault="003801B5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9822CC9" w14:textId="77777777" w:rsidR="003801B5" w:rsidRDefault="003801B5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1FCDFF4" w14:textId="77777777" w:rsidR="003801B5" w:rsidRPr="00A10EF5" w:rsidRDefault="003801B5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D2871AD" w14:textId="77777777" w:rsidR="003801B5" w:rsidRPr="00A10EF5" w:rsidRDefault="003801B5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39DD21E" w14:textId="77777777" w:rsidR="003801B5" w:rsidRPr="00A10EF5" w:rsidRDefault="003801B5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</w:tcPr>
          <w:p w14:paraId="78927B52" w14:textId="77777777" w:rsidR="003801B5" w:rsidRPr="00A10EF5" w:rsidRDefault="003801B5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</w:tcPr>
          <w:p w14:paraId="2692025C" w14:textId="77777777" w:rsidR="003801B5" w:rsidRDefault="003801B5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1B5" w:rsidRPr="00A10EF5" w14:paraId="45D2BAF0" w14:textId="77777777" w:rsidTr="00D16561">
        <w:trPr>
          <w:trHeight w:val="286"/>
        </w:trPr>
        <w:tc>
          <w:tcPr>
            <w:tcW w:w="0" w:type="auto"/>
          </w:tcPr>
          <w:p w14:paraId="772846A2" w14:textId="77777777" w:rsidR="003801B5" w:rsidRPr="00A10EF5" w:rsidRDefault="003801B5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5F2AB1E8" w14:textId="77777777" w:rsidR="003801B5" w:rsidRPr="00A10EF5" w:rsidRDefault="003801B5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03F7F145" w14:textId="77777777" w:rsidR="003801B5" w:rsidRPr="00A10EF5" w:rsidRDefault="003801B5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59EF8B54" w14:textId="3C418513" w:rsidR="003801B5" w:rsidRPr="00A10EF5" w:rsidRDefault="006D27BF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55C0F63F" w14:textId="070CCE63" w:rsidR="003801B5" w:rsidRPr="00A10EF5" w:rsidRDefault="006D27BF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801B5" w:rsidRPr="00A10E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66B3BBD5" w14:textId="2D9F6B7F" w:rsidR="003801B5" w:rsidRPr="007B2173" w:rsidRDefault="006D27BF" w:rsidP="00D16561">
            <w:pPr>
              <w:spacing w:line="259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  <w:r w:rsidR="003801B5" w:rsidRPr="007B217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52" w:type="dxa"/>
          </w:tcPr>
          <w:p w14:paraId="1839B844" w14:textId="13998B6B" w:rsidR="003801B5" w:rsidRPr="00A10EF5" w:rsidRDefault="006D27BF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5" w:type="dxa"/>
            <w:shd w:val="clear" w:color="auto" w:fill="FFFF00"/>
          </w:tcPr>
          <w:p w14:paraId="795ED307" w14:textId="2F41B76B" w:rsidR="003801B5" w:rsidRPr="00A10EF5" w:rsidRDefault="003801B5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D27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14:paraId="405A6BB8" w14:textId="77777777" w:rsidR="003801B5" w:rsidRPr="00EE0A8E" w:rsidRDefault="003801B5" w:rsidP="003801B5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7E34636" w14:textId="77777777" w:rsidR="003801B5" w:rsidRPr="007F748E" w:rsidRDefault="003801B5" w:rsidP="007F748E">
      <w:pPr>
        <w:pStyle w:val="1"/>
        <w:ind w:left="720" w:firstLine="0"/>
        <w:jc w:val="center"/>
        <w:rPr>
          <w:color w:val="000000" w:themeColor="text1"/>
          <w:sz w:val="20"/>
          <w:szCs w:val="20"/>
        </w:rPr>
      </w:pPr>
      <w:r w:rsidRPr="007F748E">
        <w:rPr>
          <w:color w:val="000000" w:themeColor="text1"/>
          <w:sz w:val="20"/>
          <w:szCs w:val="20"/>
        </w:rPr>
        <w:t>СТАЛО на 19.12.2022</w:t>
      </w:r>
    </w:p>
    <w:p w14:paraId="150973B1" w14:textId="7FB2172E" w:rsidR="003801B5" w:rsidRDefault="003801B5" w:rsidP="003801B5">
      <w:pPr>
        <w:pStyle w:val="1"/>
        <w:numPr>
          <w:ilvl w:val="0"/>
          <w:numId w:val="2"/>
        </w:numPr>
        <w:jc w:val="center"/>
        <w:rPr>
          <w:sz w:val="20"/>
          <w:szCs w:val="20"/>
        </w:rPr>
      </w:pPr>
      <w:r w:rsidRPr="00A10EF5">
        <w:rPr>
          <w:sz w:val="20"/>
          <w:szCs w:val="20"/>
        </w:rPr>
        <w:t xml:space="preserve">План внеурочной деятельности </w:t>
      </w:r>
      <w:r w:rsidR="00C56EE2">
        <w:rPr>
          <w:sz w:val="20"/>
          <w:szCs w:val="20"/>
        </w:rPr>
        <w:t>6</w:t>
      </w:r>
      <w:r w:rsidRPr="00A10EF5">
        <w:rPr>
          <w:sz w:val="20"/>
          <w:szCs w:val="20"/>
        </w:rPr>
        <w:t xml:space="preserve"> классов на 2022-2023 учебный год МБОУ Школы № </w:t>
      </w:r>
      <w:r>
        <w:rPr>
          <w:sz w:val="20"/>
          <w:szCs w:val="20"/>
        </w:rPr>
        <w:t>112</w:t>
      </w:r>
      <w:r w:rsidRPr="00A10EF5">
        <w:rPr>
          <w:sz w:val="20"/>
          <w:szCs w:val="20"/>
        </w:rPr>
        <w:t xml:space="preserve"> г.о.Самара</w:t>
      </w:r>
    </w:p>
    <w:p w14:paraId="26A7FA42" w14:textId="77777777" w:rsidR="003801B5" w:rsidRPr="00A10EF5" w:rsidRDefault="003801B5" w:rsidP="003801B5">
      <w:pPr>
        <w:pStyle w:val="a3"/>
      </w:pPr>
    </w:p>
    <w:tbl>
      <w:tblPr>
        <w:tblStyle w:val="TableGrid"/>
        <w:tblW w:w="0" w:type="auto"/>
        <w:jc w:val="center"/>
        <w:tblInd w:w="0" w:type="dxa"/>
        <w:tblCellMar>
          <w:top w:w="9" w:type="dxa"/>
          <w:left w:w="106" w:type="dxa"/>
          <w:right w:w="44" w:type="dxa"/>
        </w:tblCellMar>
        <w:tblLook w:val="04A0" w:firstRow="1" w:lastRow="0" w:firstColumn="1" w:lastColumn="0" w:noHBand="0" w:noVBand="1"/>
      </w:tblPr>
      <w:tblGrid>
        <w:gridCol w:w="3248"/>
        <w:gridCol w:w="2053"/>
        <w:gridCol w:w="1640"/>
        <w:gridCol w:w="339"/>
        <w:gridCol w:w="508"/>
        <w:gridCol w:w="353"/>
        <w:gridCol w:w="76"/>
        <w:gridCol w:w="94"/>
        <w:gridCol w:w="339"/>
        <w:gridCol w:w="695"/>
      </w:tblGrid>
      <w:tr w:rsidR="003801B5" w:rsidRPr="00A10EF5" w14:paraId="1B95E255" w14:textId="77777777" w:rsidTr="00D16561">
        <w:trPr>
          <w:trHeight w:val="654"/>
          <w:jc w:val="center"/>
        </w:trPr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88F38" w14:textId="77777777" w:rsidR="003801B5" w:rsidRPr="00A10EF5" w:rsidRDefault="003801B5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Направления 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B17A2" w14:textId="77777777" w:rsidR="003801B5" w:rsidRPr="00A10EF5" w:rsidRDefault="003801B5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курса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675D9" w14:textId="77777777" w:rsidR="003801B5" w:rsidRPr="00A10EF5" w:rsidRDefault="003801B5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Формы организации 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3D110" w14:textId="549A274E" w:rsidR="003801B5" w:rsidRPr="00A10EF5" w:rsidRDefault="00C56EE2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801B5" w:rsidRPr="00A10EF5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8145F" w14:textId="6D08289C" w:rsidR="003801B5" w:rsidRPr="00A10EF5" w:rsidRDefault="00C56EE2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801B5" w:rsidRPr="00A10EF5">
              <w:rPr>
                <w:rFonts w:ascii="Times New Roman" w:hAnsi="Times New Roman" w:cs="Times New Roman"/>
                <w:sz w:val="20"/>
                <w:szCs w:val="20"/>
              </w:rPr>
              <w:t xml:space="preserve">б </w:t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27E3E" w14:textId="569D4ACF" w:rsidR="003801B5" w:rsidRPr="00A10EF5" w:rsidRDefault="00C56EE2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801B5" w:rsidRPr="00A10EF5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</w:p>
          <w:p w14:paraId="1E21E293" w14:textId="77777777" w:rsidR="003801B5" w:rsidRPr="00A10EF5" w:rsidRDefault="003801B5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DD0E9" w14:textId="54676C3C" w:rsidR="003801B5" w:rsidRPr="00A10EF5" w:rsidRDefault="00C56EE2" w:rsidP="00D16561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3801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43443" w14:textId="77777777" w:rsidR="003801B5" w:rsidRPr="00A10EF5" w:rsidRDefault="003801B5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</w:tr>
      <w:tr w:rsidR="003801B5" w:rsidRPr="00A10EF5" w14:paraId="1F5E8958" w14:textId="77777777" w:rsidTr="00D16561">
        <w:trPr>
          <w:trHeight w:val="1400"/>
          <w:jc w:val="center"/>
        </w:trPr>
        <w:tc>
          <w:tcPr>
            <w:tcW w:w="32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18913F" w14:textId="77777777" w:rsidR="003801B5" w:rsidRPr="00A10EF5" w:rsidRDefault="003801B5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sz w:val="20"/>
                <w:szCs w:val="20"/>
              </w:rPr>
              <w:t xml:space="preserve">Общекультурное (художественно-эстетическая творческая деятельность)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90AD6" w14:textId="77777777" w:rsidR="003801B5" w:rsidRPr="00A10EF5" w:rsidRDefault="003801B5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16B45" w14:textId="77777777" w:rsidR="003801B5" w:rsidRPr="00A10EF5" w:rsidRDefault="003801B5" w:rsidP="00D16561">
            <w:pPr>
              <w:spacing w:line="259" w:lineRule="auto"/>
              <w:ind w:right="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CDA08" w14:textId="77777777" w:rsidR="003801B5" w:rsidRPr="00A10EF5" w:rsidRDefault="003801B5" w:rsidP="00D16561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545F0" w14:textId="77777777" w:rsidR="003801B5" w:rsidRDefault="003801B5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8EAA6" w14:textId="77777777" w:rsidR="003801B5" w:rsidRPr="00A10EF5" w:rsidRDefault="003801B5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1B5" w:rsidRPr="00A10EF5" w14:paraId="6FC6AC9A" w14:textId="77777777" w:rsidTr="00D16561">
        <w:trPr>
          <w:trHeight w:val="889"/>
          <w:jc w:val="center"/>
        </w:trPr>
        <w:tc>
          <w:tcPr>
            <w:tcW w:w="32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C7C0CD" w14:textId="77777777" w:rsidR="003801B5" w:rsidRPr="00A10EF5" w:rsidRDefault="003801B5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C3C0E" w14:textId="77777777" w:rsidR="003801B5" w:rsidRPr="00A10EF5" w:rsidRDefault="003801B5" w:rsidP="00D16561">
            <w:pPr>
              <w:spacing w:after="47" w:line="236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8DF26" w14:textId="77777777" w:rsidR="003801B5" w:rsidRPr="00A10EF5" w:rsidRDefault="003801B5" w:rsidP="00D16561">
            <w:pPr>
              <w:spacing w:after="152"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5643D" w14:textId="77777777" w:rsidR="003801B5" w:rsidRPr="00A10EF5" w:rsidRDefault="003801B5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32ACF" w14:textId="77777777" w:rsidR="003801B5" w:rsidRPr="00A10EF5" w:rsidRDefault="003801B5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E3F4F" w14:textId="77777777" w:rsidR="003801B5" w:rsidRPr="00A10EF5" w:rsidRDefault="003801B5" w:rsidP="00D16561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F9A22" w14:textId="77777777" w:rsidR="003801B5" w:rsidRDefault="003801B5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8DB6D" w14:textId="77777777" w:rsidR="003801B5" w:rsidRPr="00A10EF5" w:rsidRDefault="003801B5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1B5" w:rsidRPr="00A10EF5" w14:paraId="55153A38" w14:textId="77777777" w:rsidTr="00D16561">
        <w:trPr>
          <w:trHeight w:val="889"/>
          <w:jc w:val="center"/>
        </w:trPr>
        <w:tc>
          <w:tcPr>
            <w:tcW w:w="32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87F24" w14:textId="77777777" w:rsidR="003801B5" w:rsidRPr="00A10EF5" w:rsidRDefault="003801B5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250D6" w14:textId="77777777" w:rsidR="003801B5" w:rsidRDefault="003801B5" w:rsidP="00D16561">
            <w:pPr>
              <w:spacing w:after="47" w:line="23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3E387" w14:textId="77777777" w:rsidR="003801B5" w:rsidRDefault="003801B5" w:rsidP="00D16561">
            <w:pPr>
              <w:spacing w:after="152"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C9E51" w14:textId="77777777" w:rsidR="003801B5" w:rsidRDefault="003801B5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24F08" w14:textId="77777777" w:rsidR="003801B5" w:rsidRPr="00A10EF5" w:rsidRDefault="003801B5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EDC4B" w14:textId="77777777" w:rsidR="003801B5" w:rsidRPr="00A10EF5" w:rsidRDefault="003801B5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602CA" w14:textId="77777777" w:rsidR="003801B5" w:rsidRPr="00A10EF5" w:rsidRDefault="003801B5" w:rsidP="00D16561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5B52F" w14:textId="77777777" w:rsidR="003801B5" w:rsidRDefault="003801B5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48F95" w14:textId="77777777" w:rsidR="003801B5" w:rsidRDefault="003801B5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1B5" w:rsidRPr="00A10EF5" w14:paraId="0A541B52" w14:textId="77777777" w:rsidTr="00D16561">
        <w:trPr>
          <w:trHeight w:val="889"/>
          <w:jc w:val="center"/>
        </w:trPr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7502F" w14:textId="77777777" w:rsidR="003801B5" w:rsidRPr="00A10EF5" w:rsidRDefault="003801B5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Социальное (коммуникативная деятельность)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BECBF" w14:textId="77777777" w:rsidR="003801B5" w:rsidRPr="00A10EF5" w:rsidRDefault="003801B5" w:rsidP="00D16561">
            <w:pPr>
              <w:spacing w:after="47" w:line="236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sz w:val="20"/>
                <w:szCs w:val="20"/>
              </w:rPr>
              <w:t>«Разговор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10EF5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</w:p>
          <w:p w14:paraId="253634C7" w14:textId="77777777" w:rsidR="003801B5" w:rsidRPr="00A10EF5" w:rsidRDefault="003801B5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sz w:val="20"/>
                <w:szCs w:val="20"/>
              </w:rPr>
              <w:t xml:space="preserve">важном»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38485" w14:textId="77777777" w:rsidR="003801B5" w:rsidRPr="00A10EF5" w:rsidRDefault="003801B5" w:rsidP="00D16561">
            <w:pPr>
              <w:spacing w:after="152"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sz w:val="20"/>
                <w:szCs w:val="20"/>
              </w:rPr>
              <w:t>дискуссионный клуб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FAE11" w14:textId="77777777" w:rsidR="003801B5" w:rsidRPr="00A10EF5" w:rsidRDefault="003801B5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5B484" w14:textId="77777777" w:rsidR="003801B5" w:rsidRPr="00A10EF5" w:rsidRDefault="003801B5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B0CD5" w14:textId="77777777" w:rsidR="003801B5" w:rsidRPr="00A10EF5" w:rsidRDefault="003801B5" w:rsidP="00D16561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4256" w14:textId="77777777" w:rsidR="003801B5" w:rsidRDefault="003801B5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05B9DA" w14:textId="77777777" w:rsidR="003801B5" w:rsidRDefault="003801B5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7CD84" w14:textId="77777777" w:rsidR="003801B5" w:rsidRPr="00A10EF5" w:rsidRDefault="003801B5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801B5" w:rsidRPr="00A10EF5" w14:paraId="6B78AD20" w14:textId="77777777" w:rsidTr="00D16561">
        <w:trPr>
          <w:trHeight w:val="1114"/>
          <w:jc w:val="center"/>
        </w:trPr>
        <w:tc>
          <w:tcPr>
            <w:tcW w:w="32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A8CE83" w14:textId="77777777" w:rsidR="003801B5" w:rsidRPr="00A10EF5" w:rsidRDefault="003801B5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sz w:val="20"/>
                <w:szCs w:val="20"/>
              </w:rPr>
              <w:t xml:space="preserve">Общеинтеллектуальное («Учение с увлечением», информационная культура)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75A80" w14:textId="77777777" w:rsidR="003801B5" w:rsidRPr="00A10EF5" w:rsidRDefault="003801B5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функциональной грамотности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78AFB" w14:textId="77777777" w:rsidR="003801B5" w:rsidRPr="00A10EF5" w:rsidRDefault="003801B5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Дискуссионный клуб 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BBF03" w14:textId="77777777" w:rsidR="003801B5" w:rsidRPr="00A10EF5" w:rsidRDefault="003801B5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1    1          1</w:t>
            </w:r>
          </w:p>
          <w:p w14:paraId="6CABC25C" w14:textId="77777777" w:rsidR="003801B5" w:rsidRPr="00A10EF5" w:rsidRDefault="003801B5" w:rsidP="00D16561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C2F52" w14:textId="77777777" w:rsidR="003801B5" w:rsidRPr="00A10EF5" w:rsidRDefault="003801B5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025D8" w14:textId="77777777" w:rsidR="003801B5" w:rsidRPr="00A10EF5" w:rsidRDefault="003801B5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10E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801B5" w:rsidRPr="00A10EF5" w14:paraId="16D56EF4" w14:textId="77777777" w:rsidTr="00D16561">
        <w:trPr>
          <w:trHeight w:val="1114"/>
          <w:jc w:val="center"/>
        </w:trPr>
        <w:tc>
          <w:tcPr>
            <w:tcW w:w="32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6A6C7" w14:textId="77777777" w:rsidR="003801B5" w:rsidRPr="00A10EF5" w:rsidRDefault="003801B5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8E767" w14:textId="77777777" w:rsidR="003801B5" w:rsidRDefault="003801B5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ИГЗ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21C5B" w14:textId="77777777" w:rsidR="003801B5" w:rsidRDefault="003801B5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Кружок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6A2E7" w14:textId="77777777" w:rsidR="003801B5" w:rsidRPr="00A10EF5" w:rsidRDefault="003801B5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1      1       1</w:t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45B93" w14:textId="77777777" w:rsidR="003801B5" w:rsidRDefault="003801B5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F9E035" w14:textId="77777777" w:rsidR="003801B5" w:rsidRPr="00A10EF5" w:rsidRDefault="003801B5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B27DE" w14:textId="77777777" w:rsidR="003801B5" w:rsidRPr="00A10EF5" w:rsidRDefault="003801B5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801B5" w:rsidRPr="00A10EF5" w14:paraId="644F455D" w14:textId="77777777" w:rsidTr="00D16561">
        <w:trPr>
          <w:trHeight w:val="465"/>
          <w:jc w:val="center"/>
        </w:trPr>
        <w:tc>
          <w:tcPr>
            <w:tcW w:w="6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E517F" w14:textId="77777777" w:rsidR="003801B5" w:rsidRPr="00A10EF5" w:rsidRDefault="003801B5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sz w:val="20"/>
                <w:szCs w:val="20"/>
              </w:rPr>
              <w:t xml:space="preserve">  Итого на одного обучающегося до 10 часов 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93A38" w14:textId="77777777" w:rsidR="003801B5" w:rsidRPr="00A10EF5" w:rsidRDefault="003801B5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B6251" w14:textId="77777777" w:rsidR="003801B5" w:rsidRPr="00A10EF5" w:rsidRDefault="003801B5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78D73" w14:textId="77777777" w:rsidR="003801B5" w:rsidRPr="00A10EF5" w:rsidRDefault="003801B5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11A4E51" w14:textId="77777777" w:rsidR="003801B5" w:rsidRDefault="003801B5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93B5597" w14:textId="77777777" w:rsidR="003801B5" w:rsidRPr="00A10EF5" w:rsidRDefault="003801B5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14:paraId="3761E679" w14:textId="662BC6C8" w:rsidR="003801B5" w:rsidRDefault="003801B5"/>
    <w:p w14:paraId="1D3D8212" w14:textId="77777777" w:rsidR="00C56EE2" w:rsidRPr="007F748E" w:rsidRDefault="00C56EE2" w:rsidP="00C56EE2">
      <w:pPr>
        <w:pStyle w:val="1"/>
        <w:ind w:left="720" w:firstLine="0"/>
        <w:jc w:val="center"/>
        <w:rPr>
          <w:color w:val="000000" w:themeColor="text1"/>
          <w:sz w:val="20"/>
          <w:szCs w:val="20"/>
        </w:rPr>
      </w:pPr>
      <w:r w:rsidRPr="007F748E">
        <w:rPr>
          <w:color w:val="000000" w:themeColor="text1"/>
          <w:sz w:val="20"/>
          <w:szCs w:val="20"/>
        </w:rPr>
        <w:t>БЫЛО на 01.09.2022</w:t>
      </w:r>
    </w:p>
    <w:p w14:paraId="5BB3BA77" w14:textId="4BB1EA19" w:rsidR="00C56EE2" w:rsidRDefault="00C56EE2" w:rsidP="00C56EE2">
      <w:pPr>
        <w:pStyle w:val="1"/>
        <w:numPr>
          <w:ilvl w:val="0"/>
          <w:numId w:val="2"/>
        </w:numPr>
        <w:jc w:val="center"/>
        <w:rPr>
          <w:sz w:val="20"/>
          <w:szCs w:val="20"/>
        </w:rPr>
      </w:pPr>
      <w:r w:rsidRPr="00A10EF5">
        <w:rPr>
          <w:sz w:val="20"/>
          <w:szCs w:val="20"/>
        </w:rPr>
        <w:t xml:space="preserve">План внеурочной деятельности </w:t>
      </w:r>
      <w:r>
        <w:rPr>
          <w:sz w:val="20"/>
          <w:szCs w:val="20"/>
        </w:rPr>
        <w:t>7</w:t>
      </w:r>
      <w:r w:rsidRPr="00A10EF5">
        <w:rPr>
          <w:sz w:val="20"/>
          <w:szCs w:val="20"/>
        </w:rPr>
        <w:t xml:space="preserve"> классов на 2022-2023 учебный год МБОУ Школы № </w:t>
      </w:r>
      <w:r>
        <w:rPr>
          <w:sz w:val="20"/>
          <w:szCs w:val="20"/>
        </w:rPr>
        <w:t>112</w:t>
      </w:r>
      <w:r w:rsidRPr="00A10EF5">
        <w:rPr>
          <w:sz w:val="20"/>
          <w:szCs w:val="20"/>
        </w:rPr>
        <w:t xml:space="preserve"> г.о.Самара</w:t>
      </w:r>
    </w:p>
    <w:p w14:paraId="19053D7A" w14:textId="77777777" w:rsidR="00C56EE2" w:rsidRDefault="00C56EE2" w:rsidP="00C56EE2"/>
    <w:tbl>
      <w:tblPr>
        <w:tblStyle w:val="TableGrid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" w:type="dxa"/>
          <w:left w:w="106" w:type="dxa"/>
          <w:right w:w="44" w:type="dxa"/>
        </w:tblCellMar>
        <w:tblLook w:val="04A0" w:firstRow="1" w:lastRow="0" w:firstColumn="1" w:lastColumn="0" w:noHBand="0" w:noVBand="1"/>
      </w:tblPr>
      <w:tblGrid>
        <w:gridCol w:w="3568"/>
        <w:gridCol w:w="1868"/>
        <w:gridCol w:w="1827"/>
        <w:gridCol w:w="339"/>
        <w:gridCol w:w="354"/>
        <w:gridCol w:w="347"/>
        <w:gridCol w:w="352"/>
        <w:gridCol w:w="695"/>
      </w:tblGrid>
      <w:tr w:rsidR="00C56EE2" w:rsidRPr="00A10EF5" w14:paraId="617913AB" w14:textId="77777777" w:rsidTr="00D16561">
        <w:trPr>
          <w:trHeight w:val="352"/>
        </w:trPr>
        <w:tc>
          <w:tcPr>
            <w:tcW w:w="0" w:type="auto"/>
          </w:tcPr>
          <w:p w14:paraId="7914276A" w14:textId="77777777" w:rsidR="00C56EE2" w:rsidRPr="00A10EF5" w:rsidRDefault="00C56EE2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Направления  </w:t>
            </w:r>
          </w:p>
        </w:tc>
        <w:tc>
          <w:tcPr>
            <w:tcW w:w="0" w:type="auto"/>
          </w:tcPr>
          <w:p w14:paraId="15391342" w14:textId="77777777" w:rsidR="00C56EE2" w:rsidRPr="00A10EF5" w:rsidRDefault="00C56EE2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Название курса </w:t>
            </w:r>
          </w:p>
        </w:tc>
        <w:tc>
          <w:tcPr>
            <w:tcW w:w="0" w:type="auto"/>
          </w:tcPr>
          <w:p w14:paraId="49A4874B" w14:textId="77777777" w:rsidR="00C56EE2" w:rsidRPr="00A10EF5" w:rsidRDefault="00C56EE2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Формы организации </w:t>
            </w:r>
          </w:p>
        </w:tc>
        <w:tc>
          <w:tcPr>
            <w:tcW w:w="0" w:type="auto"/>
          </w:tcPr>
          <w:p w14:paraId="47E72A8D" w14:textId="48291A5B" w:rsidR="00C56EE2" w:rsidRPr="00A10EF5" w:rsidRDefault="00D16561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56EE2" w:rsidRPr="00A10EF5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</w:p>
        </w:tc>
        <w:tc>
          <w:tcPr>
            <w:tcW w:w="0" w:type="auto"/>
          </w:tcPr>
          <w:p w14:paraId="0A58490E" w14:textId="46A296C4" w:rsidR="00C56EE2" w:rsidRPr="00A10EF5" w:rsidRDefault="00D16561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56EE2" w:rsidRPr="00A10EF5">
              <w:rPr>
                <w:rFonts w:ascii="Times New Roman" w:hAnsi="Times New Roman" w:cs="Times New Roman"/>
                <w:sz w:val="20"/>
                <w:szCs w:val="20"/>
              </w:rPr>
              <w:t xml:space="preserve">б </w:t>
            </w:r>
          </w:p>
        </w:tc>
        <w:tc>
          <w:tcPr>
            <w:tcW w:w="0" w:type="auto"/>
          </w:tcPr>
          <w:p w14:paraId="77F74BCA" w14:textId="239A9131" w:rsidR="00C56EE2" w:rsidRPr="00A10EF5" w:rsidRDefault="00D16561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56EE2" w:rsidRPr="00A10EF5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</w:p>
        </w:tc>
        <w:tc>
          <w:tcPr>
            <w:tcW w:w="352" w:type="dxa"/>
          </w:tcPr>
          <w:p w14:paraId="65237CF1" w14:textId="2D5E76F7" w:rsidR="00C56EE2" w:rsidRPr="00A10EF5" w:rsidRDefault="00D16561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56EE2" w:rsidRPr="00A10EF5">
              <w:rPr>
                <w:rFonts w:ascii="Times New Roman" w:hAnsi="Times New Roman" w:cs="Times New Roman"/>
                <w:sz w:val="20"/>
                <w:szCs w:val="20"/>
              </w:rPr>
              <w:t xml:space="preserve">г </w:t>
            </w:r>
          </w:p>
        </w:tc>
        <w:tc>
          <w:tcPr>
            <w:tcW w:w="695" w:type="dxa"/>
          </w:tcPr>
          <w:p w14:paraId="1D7D0D6F" w14:textId="77777777" w:rsidR="00C56EE2" w:rsidRPr="00A10EF5" w:rsidRDefault="00C56EE2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</w:tr>
      <w:tr w:rsidR="00D16561" w:rsidRPr="00A10EF5" w14:paraId="26CD60B9" w14:textId="77777777" w:rsidTr="00D16561">
        <w:trPr>
          <w:trHeight w:val="355"/>
        </w:trPr>
        <w:tc>
          <w:tcPr>
            <w:tcW w:w="0" w:type="auto"/>
          </w:tcPr>
          <w:p w14:paraId="7CF477BC" w14:textId="77777777" w:rsidR="00C56EE2" w:rsidRPr="00A10EF5" w:rsidRDefault="00C56EE2" w:rsidP="00D16561">
            <w:pPr>
              <w:spacing w:after="22"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</w:t>
            </w:r>
          </w:p>
        </w:tc>
        <w:tc>
          <w:tcPr>
            <w:tcW w:w="0" w:type="auto"/>
          </w:tcPr>
          <w:p w14:paraId="49A267B9" w14:textId="0981DDC9" w:rsidR="00C56EE2" w:rsidRDefault="00D16561" w:rsidP="00D16561">
            <w:pPr>
              <w:spacing w:after="21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АГИТБРИГАДА ПДД</w:t>
            </w:r>
          </w:p>
        </w:tc>
        <w:tc>
          <w:tcPr>
            <w:tcW w:w="0" w:type="auto"/>
          </w:tcPr>
          <w:p w14:paraId="76720AEE" w14:textId="77777777" w:rsidR="00C56EE2" w:rsidRDefault="00C56EE2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Дискуссионный клуб </w:t>
            </w:r>
          </w:p>
        </w:tc>
        <w:tc>
          <w:tcPr>
            <w:tcW w:w="0" w:type="auto"/>
          </w:tcPr>
          <w:p w14:paraId="101A4DCA" w14:textId="0EB78BC9" w:rsidR="00C56EE2" w:rsidRDefault="00D16561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5C2705A3" w14:textId="77777777" w:rsidR="00C56EE2" w:rsidRPr="00A10EF5" w:rsidRDefault="00C56EE2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0103473" w14:textId="562619C5" w:rsidR="00C56EE2" w:rsidRPr="00A10EF5" w:rsidRDefault="00C56EE2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</w:tcPr>
          <w:p w14:paraId="68B911BE" w14:textId="77777777" w:rsidR="00C56EE2" w:rsidRPr="00A10EF5" w:rsidRDefault="00C56EE2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</w:tcPr>
          <w:p w14:paraId="1EEA8A6E" w14:textId="77777777" w:rsidR="00C56EE2" w:rsidRDefault="00C56EE2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16561" w:rsidRPr="00A10EF5" w14:paraId="26544097" w14:textId="77777777" w:rsidTr="00D16561">
        <w:trPr>
          <w:trHeight w:val="438"/>
        </w:trPr>
        <w:tc>
          <w:tcPr>
            <w:tcW w:w="0" w:type="auto"/>
            <w:vMerge w:val="restart"/>
          </w:tcPr>
          <w:p w14:paraId="30046CFA" w14:textId="77777777" w:rsidR="00C56EE2" w:rsidRPr="00A10EF5" w:rsidRDefault="00C56EE2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Художественно-эстетическая, творческая деятельность</w:t>
            </w:r>
          </w:p>
        </w:tc>
        <w:tc>
          <w:tcPr>
            <w:tcW w:w="0" w:type="auto"/>
          </w:tcPr>
          <w:p w14:paraId="34D58F82" w14:textId="77777777" w:rsidR="00C56EE2" w:rsidRDefault="00C56EE2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FEF3C26" w14:textId="77777777" w:rsidR="00C56EE2" w:rsidRDefault="00C56EE2" w:rsidP="00D16561">
            <w:pPr>
              <w:spacing w:line="259" w:lineRule="auto"/>
              <w:ind w:right="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17E37A6A" w14:textId="77777777" w:rsidR="00C56EE2" w:rsidRPr="00A10EF5" w:rsidRDefault="00C56EE2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CDBEAAF" w14:textId="77777777" w:rsidR="00C56EE2" w:rsidRPr="00A10EF5" w:rsidRDefault="00C56EE2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BC6FB90" w14:textId="77777777" w:rsidR="00C56EE2" w:rsidRPr="00A10EF5" w:rsidRDefault="00C56EE2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</w:tcPr>
          <w:p w14:paraId="4BADA1CC" w14:textId="77777777" w:rsidR="00C56EE2" w:rsidRPr="00A10EF5" w:rsidRDefault="00C56EE2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</w:tcPr>
          <w:p w14:paraId="5F24EAE5" w14:textId="77777777" w:rsidR="00C56EE2" w:rsidRPr="00A10EF5" w:rsidRDefault="00C56EE2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561" w:rsidRPr="00A10EF5" w14:paraId="6FB0D9DD" w14:textId="77777777" w:rsidTr="00D16561">
        <w:trPr>
          <w:trHeight w:val="438"/>
        </w:trPr>
        <w:tc>
          <w:tcPr>
            <w:tcW w:w="0" w:type="auto"/>
            <w:vMerge/>
          </w:tcPr>
          <w:p w14:paraId="093E9BD4" w14:textId="77777777" w:rsidR="00C56EE2" w:rsidRPr="00A10EF5" w:rsidRDefault="00C56EE2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1ECC59E" w14:textId="423B8050" w:rsidR="00C56EE2" w:rsidRDefault="00D16561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Хореография</w:t>
            </w:r>
          </w:p>
        </w:tc>
        <w:tc>
          <w:tcPr>
            <w:tcW w:w="0" w:type="auto"/>
          </w:tcPr>
          <w:p w14:paraId="336621AE" w14:textId="77777777" w:rsidR="00C56EE2" w:rsidRDefault="00C56EE2" w:rsidP="00D16561">
            <w:pPr>
              <w:spacing w:line="259" w:lineRule="auto"/>
              <w:ind w:right="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026DD89" w14:textId="77777777" w:rsidR="00C56EE2" w:rsidRDefault="00C56EE2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E0DBBFF" w14:textId="77777777" w:rsidR="00C56EE2" w:rsidRDefault="00C56EE2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FF1D66B" w14:textId="7FB65BB2" w:rsidR="00C56EE2" w:rsidRDefault="00D16561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2" w:type="dxa"/>
          </w:tcPr>
          <w:p w14:paraId="4BBB83DD" w14:textId="77777777" w:rsidR="00C56EE2" w:rsidRDefault="00C56EE2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</w:tcPr>
          <w:p w14:paraId="73BE8994" w14:textId="11E8A551" w:rsidR="00C56EE2" w:rsidRDefault="00D16561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16561" w:rsidRPr="00A10EF5" w14:paraId="69E20571" w14:textId="77777777" w:rsidTr="00D16561">
        <w:trPr>
          <w:trHeight w:val="546"/>
        </w:trPr>
        <w:tc>
          <w:tcPr>
            <w:tcW w:w="0" w:type="auto"/>
            <w:vMerge w:val="restart"/>
          </w:tcPr>
          <w:p w14:paraId="406B143F" w14:textId="77777777" w:rsidR="00C56EE2" w:rsidRPr="00A10EF5" w:rsidRDefault="00C56EE2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sz w:val="20"/>
                <w:szCs w:val="20"/>
              </w:rPr>
              <w:t xml:space="preserve"> «Учение с увлечением», информационная культура</w:t>
            </w:r>
          </w:p>
        </w:tc>
        <w:tc>
          <w:tcPr>
            <w:tcW w:w="0" w:type="auto"/>
          </w:tcPr>
          <w:p w14:paraId="66F478FF" w14:textId="77777777" w:rsidR="00C56EE2" w:rsidRPr="00A10EF5" w:rsidRDefault="00C56EE2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РФГ</w:t>
            </w:r>
          </w:p>
        </w:tc>
        <w:tc>
          <w:tcPr>
            <w:tcW w:w="0" w:type="auto"/>
          </w:tcPr>
          <w:p w14:paraId="4BD2ACBF" w14:textId="77777777" w:rsidR="00C56EE2" w:rsidRPr="00A10EF5" w:rsidRDefault="00C56EE2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Кружок</w:t>
            </w:r>
          </w:p>
        </w:tc>
        <w:tc>
          <w:tcPr>
            <w:tcW w:w="0" w:type="auto"/>
          </w:tcPr>
          <w:p w14:paraId="6C39FA9E" w14:textId="77777777" w:rsidR="00C56EE2" w:rsidRPr="00A10EF5" w:rsidRDefault="00C56EE2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07507A6F" w14:textId="77777777" w:rsidR="00C56EE2" w:rsidRPr="00A10EF5" w:rsidRDefault="00C56EE2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3575B1B1" w14:textId="77777777" w:rsidR="00C56EE2" w:rsidRPr="00A10EF5" w:rsidRDefault="00C56EE2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352" w:type="dxa"/>
          </w:tcPr>
          <w:p w14:paraId="7F2EA412" w14:textId="77777777" w:rsidR="00C56EE2" w:rsidRPr="00A10EF5" w:rsidRDefault="00C56EE2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14:paraId="3B593F66" w14:textId="77777777" w:rsidR="00C56EE2" w:rsidRPr="00A10EF5" w:rsidRDefault="00C56EE2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16561" w:rsidRPr="00A10EF5" w14:paraId="405D5222" w14:textId="77777777" w:rsidTr="00D16561">
        <w:trPr>
          <w:trHeight w:val="546"/>
        </w:trPr>
        <w:tc>
          <w:tcPr>
            <w:tcW w:w="0" w:type="auto"/>
            <w:vMerge/>
          </w:tcPr>
          <w:p w14:paraId="1EF7B4A4" w14:textId="77777777" w:rsidR="00C56EE2" w:rsidRPr="00A10EF5" w:rsidRDefault="00C56EE2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FD9C355" w14:textId="77777777" w:rsidR="00C56EE2" w:rsidRDefault="00C56EE2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ИГЗ</w:t>
            </w:r>
          </w:p>
        </w:tc>
        <w:tc>
          <w:tcPr>
            <w:tcW w:w="0" w:type="auto"/>
          </w:tcPr>
          <w:p w14:paraId="00275FDC" w14:textId="77777777" w:rsidR="00C56EE2" w:rsidRDefault="00C56EE2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Дискуссионный клуб</w:t>
            </w:r>
          </w:p>
        </w:tc>
        <w:tc>
          <w:tcPr>
            <w:tcW w:w="0" w:type="auto"/>
          </w:tcPr>
          <w:p w14:paraId="01953572" w14:textId="77777777" w:rsidR="00C56EE2" w:rsidRPr="00A10EF5" w:rsidRDefault="00C56EE2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54300492" w14:textId="77777777" w:rsidR="00C56EE2" w:rsidRPr="00A10EF5" w:rsidRDefault="00C56EE2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512C390E" w14:textId="77777777" w:rsidR="00C56EE2" w:rsidRPr="00A10EF5" w:rsidRDefault="00C56EE2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2" w:type="dxa"/>
          </w:tcPr>
          <w:p w14:paraId="2895AF58" w14:textId="77777777" w:rsidR="00C56EE2" w:rsidRPr="00A10EF5" w:rsidRDefault="00C56EE2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5" w:type="dxa"/>
          </w:tcPr>
          <w:p w14:paraId="117493F8" w14:textId="77777777" w:rsidR="00C56EE2" w:rsidRDefault="00C56EE2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56EE2" w:rsidRPr="00A10EF5" w14:paraId="6435322A" w14:textId="77777777" w:rsidTr="00D16561">
        <w:trPr>
          <w:trHeight w:val="286"/>
        </w:trPr>
        <w:tc>
          <w:tcPr>
            <w:tcW w:w="0" w:type="auto"/>
          </w:tcPr>
          <w:p w14:paraId="476C79AD" w14:textId="77777777" w:rsidR="00C56EE2" w:rsidRPr="00A10EF5" w:rsidRDefault="00C56EE2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2784AFA0" w14:textId="77777777" w:rsidR="00C56EE2" w:rsidRPr="00A10EF5" w:rsidRDefault="00C56EE2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2852556F" w14:textId="77777777" w:rsidR="00C56EE2" w:rsidRPr="00A10EF5" w:rsidRDefault="00C56EE2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79A441A9" w14:textId="0E302BBB" w:rsidR="00C56EE2" w:rsidRPr="00A10EF5" w:rsidRDefault="00D16561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2D77F565" w14:textId="77777777" w:rsidR="00C56EE2" w:rsidRPr="00A10EF5" w:rsidRDefault="00C56EE2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10E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6E0DE70D" w14:textId="77777777" w:rsidR="00C56EE2" w:rsidRPr="007B2173" w:rsidRDefault="00C56EE2" w:rsidP="00D16561">
            <w:pPr>
              <w:spacing w:line="259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  <w:r w:rsidRPr="007B217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52" w:type="dxa"/>
          </w:tcPr>
          <w:p w14:paraId="2665C2E1" w14:textId="40A9319B" w:rsidR="00C56EE2" w:rsidRPr="00A10EF5" w:rsidRDefault="00D16561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5" w:type="dxa"/>
            <w:shd w:val="clear" w:color="auto" w:fill="FFFF00"/>
          </w:tcPr>
          <w:p w14:paraId="28F1ED9C" w14:textId="75A3E2DB" w:rsidR="00C56EE2" w:rsidRPr="00A10EF5" w:rsidRDefault="00C56EE2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165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14:paraId="67D273CF" w14:textId="77777777" w:rsidR="00C56EE2" w:rsidRPr="00EE0A8E" w:rsidRDefault="00C56EE2" w:rsidP="00C56EE2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FB1C463" w14:textId="77777777" w:rsidR="00C56EE2" w:rsidRPr="007F748E" w:rsidRDefault="00C56EE2" w:rsidP="007F748E">
      <w:pPr>
        <w:pStyle w:val="1"/>
        <w:ind w:left="720" w:firstLine="0"/>
        <w:jc w:val="center"/>
        <w:rPr>
          <w:color w:val="000000" w:themeColor="text1"/>
          <w:sz w:val="20"/>
          <w:szCs w:val="20"/>
        </w:rPr>
      </w:pPr>
      <w:r w:rsidRPr="007F748E">
        <w:rPr>
          <w:color w:val="000000" w:themeColor="text1"/>
          <w:sz w:val="20"/>
          <w:szCs w:val="20"/>
        </w:rPr>
        <w:t>СТАЛО на 19.12.2022</w:t>
      </w:r>
    </w:p>
    <w:p w14:paraId="31C7CAEE" w14:textId="51899B5D" w:rsidR="00C56EE2" w:rsidRDefault="00C56EE2" w:rsidP="00C56EE2">
      <w:pPr>
        <w:pStyle w:val="1"/>
        <w:numPr>
          <w:ilvl w:val="0"/>
          <w:numId w:val="2"/>
        </w:numPr>
        <w:jc w:val="center"/>
        <w:rPr>
          <w:sz w:val="20"/>
          <w:szCs w:val="20"/>
        </w:rPr>
      </w:pPr>
      <w:r w:rsidRPr="00A10EF5">
        <w:rPr>
          <w:sz w:val="20"/>
          <w:szCs w:val="20"/>
        </w:rPr>
        <w:t xml:space="preserve">План внеурочной деятельности </w:t>
      </w:r>
      <w:r w:rsidR="00D16561">
        <w:rPr>
          <w:sz w:val="20"/>
          <w:szCs w:val="20"/>
        </w:rPr>
        <w:t>7</w:t>
      </w:r>
      <w:r w:rsidRPr="00A10EF5">
        <w:rPr>
          <w:sz w:val="20"/>
          <w:szCs w:val="20"/>
        </w:rPr>
        <w:t xml:space="preserve"> классов на 2022-2023 учебный год МБОУ Школы № </w:t>
      </w:r>
      <w:r>
        <w:rPr>
          <w:sz w:val="20"/>
          <w:szCs w:val="20"/>
        </w:rPr>
        <w:t>112</w:t>
      </w:r>
      <w:r w:rsidRPr="00A10EF5">
        <w:rPr>
          <w:sz w:val="20"/>
          <w:szCs w:val="20"/>
        </w:rPr>
        <w:t xml:space="preserve"> г.о.Самара</w:t>
      </w:r>
    </w:p>
    <w:p w14:paraId="58C0D271" w14:textId="77777777" w:rsidR="00C56EE2" w:rsidRPr="00A10EF5" w:rsidRDefault="00C56EE2" w:rsidP="00C56EE2">
      <w:pPr>
        <w:pStyle w:val="a3"/>
      </w:pPr>
    </w:p>
    <w:tbl>
      <w:tblPr>
        <w:tblStyle w:val="TableGrid"/>
        <w:tblW w:w="0" w:type="auto"/>
        <w:jc w:val="center"/>
        <w:tblInd w:w="0" w:type="dxa"/>
        <w:tblCellMar>
          <w:top w:w="9" w:type="dxa"/>
          <w:left w:w="106" w:type="dxa"/>
          <w:right w:w="44" w:type="dxa"/>
        </w:tblCellMar>
        <w:tblLook w:val="04A0" w:firstRow="1" w:lastRow="0" w:firstColumn="1" w:lastColumn="0" w:noHBand="0" w:noVBand="1"/>
      </w:tblPr>
      <w:tblGrid>
        <w:gridCol w:w="3248"/>
        <w:gridCol w:w="2053"/>
        <w:gridCol w:w="1640"/>
        <w:gridCol w:w="339"/>
        <w:gridCol w:w="508"/>
        <w:gridCol w:w="353"/>
        <w:gridCol w:w="76"/>
        <w:gridCol w:w="94"/>
        <w:gridCol w:w="339"/>
        <w:gridCol w:w="695"/>
      </w:tblGrid>
      <w:tr w:rsidR="00C56EE2" w:rsidRPr="00A10EF5" w14:paraId="19916C09" w14:textId="77777777" w:rsidTr="00D16561">
        <w:trPr>
          <w:trHeight w:val="654"/>
          <w:jc w:val="center"/>
        </w:trPr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62BEA" w14:textId="77777777" w:rsidR="00C56EE2" w:rsidRPr="00A10EF5" w:rsidRDefault="00C56EE2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Направления 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F9B4F" w14:textId="77777777" w:rsidR="00C56EE2" w:rsidRPr="00A10EF5" w:rsidRDefault="00C56EE2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курса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5DD5F" w14:textId="77777777" w:rsidR="00C56EE2" w:rsidRPr="00A10EF5" w:rsidRDefault="00C56EE2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Формы организации 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A5DC6" w14:textId="2E972AA7" w:rsidR="00C56EE2" w:rsidRPr="00A10EF5" w:rsidRDefault="00D16561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56EE2" w:rsidRPr="00A10EF5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C7415" w14:textId="1A001BFB" w:rsidR="00C56EE2" w:rsidRPr="00A10EF5" w:rsidRDefault="00D16561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56EE2" w:rsidRPr="00A10EF5">
              <w:rPr>
                <w:rFonts w:ascii="Times New Roman" w:hAnsi="Times New Roman" w:cs="Times New Roman"/>
                <w:sz w:val="20"/>
                <w:szCs w:val="20"/>
              </w:rPr>
              <w:t xml:space="preserve">б </w:t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E2CE9" w14:textId="1A3146F6" w:rsidR="00C56EE2" w:rsidRPr="00A10EF5" w:rsidRDefault="00D16561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56EE2" w:rsidRPr="00A10EF5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</w:p>
          <w:p w14:paraId="711DB3F8" w14:textId="77777777" w:rsidR="00C56EE2" w:rsidRPr="00A10EF5" w:rsidRDefault="00C56EE2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E1C52" w14:textId="05BB15D0" w:rsidR="00C56EE2" w:rsidRPr="00A10EF5" w:rsidRDefault="00D16561" w:rsidP="00D16561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C56E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12691" w14:textId="77777777" w:rsidR="00C56EE2" w:rsidRPr="00A10EF5" w:rsidRDefault="00C56EE2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</w:tr>
      <w:tr w:rsidR="00C56EE2" w:rsidRPr="00A10EF5" w14:paraId="4F979B40" w14:textId="77777777" w:rsidTr="00D16561">
        <w:trPr>
          <w:trHeight w:val="1400"/>
          <w:jc w:val="center"/>
        </w:trPr>
        <w:tc>
          <w:tcPr>
            <w:tcW w:w="32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EA4333" w14:textId="77777777" w:rsidR="00C56EE2" w:rsidRPr="00A10EF5" w:rsidRDefault="00C56EE2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sz w:val="20"/>
                <w:szCs w:val="20"/>
              </w:rPr>
              <w:t xml:space="preserve">Общекультурное (художественно-эстетическая творческая деятельность)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0E2A2" w14:textId="3FF44546" w:rsidR="00C56EE2" w:rsidRPr="00A10EF5" w:rsidRDefault="00D16561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311ED" w14:textId="76E1DC30" w:rsidR="00C56EE2" w:rsidRPr="00A10EF5" w:rsidRDefault="00D16561" w:rsidP="00D16561">
            <w:pPr>
              <w:spacing w:line="259" w:lineRule="auto"/>
              <w:ind w:right="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Кружок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3B054" w14:textId="77777777" w:rsidR="00C56EE2" w:rsidRPr="00A10EF5" w:rsidRDefault="00C56EE2" w:rsidP="00D16561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04A7A" w14:textId="68A6E4C1" w:rsidR="00C56EE2" w:rsidRDefault="00D16561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5FA7F" w14:textId="3A9B2E6D" w:rsidR="00C56EE2" w:rsidRPr="00A10EF5" w:rsidRDefault="00D16561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56EE2" w:rsidRPr="00A10EF5" w14:paraId="343C7AE7" w14:textId="77777777" w:rsidTr="00D16561">
        <w:trPr>
          <w:trHeight w:val="889"/>
          <w:jc w:val="center"/>
        </w:trPr>
        <w:tc>
          <w:tcPr>
            <w:tcW w:w="32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2BBA2C" w14:textId="77777777" w:rsidR="00C56EE2" w:rsidRPr="00A10EF5" w:rsidRDefault="00C56EE2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1EE3E" w14:textId="04D204A1" w:rsidR="00C56EE2" w:rsidRPr="00A10EF5" w:rsidRDefault="00D16561" w:rsidP="00D16561">
            <w:pPr>
              <w:spacing w:after="47" w:line="236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Декоративно-прикладное творчество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DAC92" w14:textId="4CD37E73" w:rsidR="00C56EE2" w:rsidRPr="00A10EF5" w:rsidRDefault="00D16561" w:rsidP="00D16561">
            <w:pPr>
              <w:spacing w:after="152"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Кружок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23409" w14:textId="77777777" w:rsidR="00C56EE2" w:rsidRPr="00A10EF5" w:rsidRDefault="00C56EE2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2EC52" w14:textId="77777777" w:rsidR="00C56EE2" w:rsidRPr="00A10EF5" w:rsidRDefault="00C56EE2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108B0" w14:textId="77777777" w:rsidR="00C56EE2" w:rsidRPr="00A10EF5" w:rsidRDefault="00C56EE2" w:rsidP="00D16561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72E5D" w14:textId="65A2BE4A" w:rsidR="00C56EE2" w:rsidRDefault="00D16561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A8B3C" w14:textId="2F6B1897" w:rsidR="00C56EE2" w:rsidRPr="00A10EF5" w:rsidRDefault="00D16561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56EE2" w:rsidRPr="00A10EF5" w14:paraId="4657A024" w14:textId="77777777" w:rsidTr="00D16561">
        <w:trPr>
          <w:trHeight w:val="889"/>
          <w:jc w:val="center"/>
        </w:trPr>
        <w:tc>
          <w:tcPr>
            <w:tcW w:w="32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3BE5F" w14:textId="77777777" w:rsidR="00C56EE2" w:rsidRPr="00A10EF5" w:rsidRDefault="00C56EE2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AFCCF" w14:textId="77777777" w:rsidR="00C56EE2" w:rsidRDefault="00C56EE2" w:rsidP="00D16561">
            <w:pPr>
              <w:spacing w:after="47" w:line="23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150D0" w14:textId="77777777" w:rsidR="00C56EE2" w:rsidRDefault="00C56EE2" w:rsidP="00D16561">
            <w:pPr>
              <w:spacing w:after="152"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61D93" w14:textId="77777777" w:rsidR="00C56EE2" w:rsidRDefault="00C56EE2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933FF" w14:textId="77777777" w:rsidR="00C56EE2" w:rsidRPr="00A10EF5" w:rsidRDefault="00C56EE2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C7BD4" w14:textId="77777777" w:rsidR="00C56EE2" w:rsidRPr="00A10EF5" w:rsidRDefault="00C56EE2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744B7" w14:textId="77777777" w:rsidR="00C56EE2" w:rsidRPr="00A10EF5" w:rsidRDefault="00C56EE2" w:rsidP="00D16561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3EC02" w14:textId="77777777" w:rsidR="00C56EE2" w:rsidRDefault="00C56EE2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1E629" w14:textId="77777777" w:rsidR="00C56EE2" w:rsidRDefault="00C56EE2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EE2" w:rsidRPr="00A10EF5" w14:paraId="395AE823" w14:textId="77777777" w:rsidTr="00D16561">
        <w:trPr>
          <w:trHeight w:val="889"/>
          <w:jc w:val="center"/>
        </w:trPr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7587A" w14:textId="77777777" w:rsidR="00C56EE2" w:rsidRPr="00A10EF5" w:rsidRDefault="00C56EE2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Социальное (коммуникативная деятельность)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9FA2A" w14:textId="77777777" w:rsidR="00C56EE2" w:rsidRPr="00A10EF5" w:rsidRDefault="00C56EE2" w:rsidP="00D16561">
            <w:pPr>
              <w:spacing w:after="47" w:line="236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sz w:val="20"/>
                <w:szCs w:val="20"/>
              </w:rPr>
              <w:t>«Разговор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10EF5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</w:p>
          <w:p w14:paraId="40FEFFCA" w14:textId="77777777" w:rsidR="00C56EE2" w:rsidRPr="00A10EF5" w:rsidRDefault="00C56EE2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sz w:val="20"/>
                <w:szCs w:val="20"/>
              </w:rPr>
              <w:t xml:space="preserve">важном»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7BCD5" w14:textId="77777777" w:rsidR="00C56EE2" w:rsidRPr="00A10EF5" w:rsidRDefault="00C56EE2" w:rsidP="00D16561">
            <w:pPr>
              <w:spacing w:after="152"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sz w:val="20"/>
                <w:szCs w:val="20"/>
              </w:rPr>
              <w:t>дискуссионный клуб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3DFB0" w14:textId="77777777" w:rsidR="00C56EE2" w:rsidRPr="00A10EF5" w:rsidRDefault="00C56EE2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95881" w14:textId="77777777" w:rsidR="00C56EE2" w:rsidRPr="00A10EF5" w:rsidRDefault="00C56EE2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50031" w14:textId="77777777" w:rsidR="00C56EE2" w:rsidRPr="00A10EF5" w:rsidRDefault="00C56EE2" w:rsidP="00D16561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51B89" w14:textId="77777777" w:rsidR="00C56EE2" w:rsidRDefault="00C56EE2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8E3866" w14:textId="77777777" w:rsidR="00C56EE2" w:rsidRDefault="00C56EE2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694E4" w14:textId="77777777" w:rsidR="00C56EE2" w:rsidRPr="00A10EF5" w:rsidRDefault="00C56EE2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56EE2" w:rsidRPr="00A10EF5" w14:paraId="662B75CA" w14:textId="77777777" w:rsidTr="00D16561">
        <w:trPr>
          <w:trHeight w:val="1114"/>
          <w:jc w:val="center"/>
        </w:trPr>
        <w:tc>
          <w:tcPr>
            <w:tcW w:w="32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88638C" w14:textId="77777777" w:rsidR="00C56EE2" w:rsidRPr="00A10EF5" w:rsidRDefault="00C56EE2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sz w:val="20"/>
                <w:szCs w:val="20"/>
              </w:rPr>
              <w:t xml:space="preserve">Общеинтеллектуальное («Учение с увлечением», информационная культура)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FF415" w14:textId="77777777" w:rsidR="00C56EE2" w:rsidRPr="00A10EF5" w:rsidRDefault="00C56EE2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функциональной грамотности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3BE25" w14:textId="77777777" w:rsidR="00C56EE2" w:rsidRPr="00A10EF5" w:rsidRDefault="00C56EE2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Дискуссионный клуб 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2563A" w14:textId="77777777" w:rsidR="00C56EE2" w:rsidRPr="00A10EF5" w:rsidRDefault="00C56EE2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1    1          1</w:t>
            </w:r>
          </w:p>
          <w:p w14:paraId="1BF2BF2C" w14:textId="77777777" w:rsidR="00C56EE2" w:rsidRPr="00A10EF5" w:rsidRDefault="00C56EE2" w:rsidP="00D16561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CB521" w14:textId="77777777" w:rsidR="00C56EE2" w:rsidRPr="00A10EF5" w:rsidRDefault="00C56EE2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D8B07" w14:textId="77777777" w:rsidR="00C56EE2" w:rsidRPr="00A10EF5" w:rsidRDefault="00C56EE2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10E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56EE2" w:rsidRPr="00A10EF5" w14:paraId="5E2AFE25" w14:textId="77777777" w:rsidTr="00D16561">
        <w:trPr>
          <w:trHeight w:val="1114"/>
          <w:jc w:val="center"/>
        </w:trPr>
        <w:tc>
          <w:tcPr>
            <w:tcW w:w="32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2B61A" w14:textId="77777777" w:rsidR="00C56EE2" w:rsidRPr="00A10EF5" w:rsidRDefault="00C56EE2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D69D" w14:textId="77777777" w:rsidR="00C56EE2" w:rsidRDefault="00C56EE2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ИГЗ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636B4" w14:textId="77777777" w:rsidR="00C56EE2" w:rsidRDefault="00C56EE2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Кружок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D5FFF" w14:textId="77777777" w:rsidR="00C56EE2" w:rsidRPr="00A10EF5" w:rsidRDefault="00C56EE2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1      1       1</w:t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893DA" w14:textId="77777777" w:rsidR="00C56EE2" w:rsidRDefault="00C56EE2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2CE058" w14:textId="77777777" w:rsidR="00C56EE2" w:rsidRPr="00A10EF5" w:rsidRDefault="00C56EE2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77B1E" w14:textId="77777777" w:rsidR="00C56EE2" w:rsidRPr="00A10EF5" w:rsidRDefault="00C56EE2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56EE2" w:rsidRPr="00A10EF5" w14:paraId="7684ACC0" w14:textId="77777777" w:rsidTr="00D16561">
        <w:trPr>
          <w:trHeight w:val="465"/>
          <w:jc w:val="center"/>
        </w:trPr>
        <w:tc>
          <w:tcPr>
            <w:tcW w:w="6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4BFE3" w14:textId="77777777" w:rsidR="00C56EE2" w:rsidRPr="00A10EF5" w:rsidRDefault="00C56EE2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sz w:val="20"/>
                <w:szCs w:val="20"/>
              </w:rPr>
              <w:t xml:space="preserve">  Итого на одного обучающегося до 10 часов 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23743" w14:textId="77777777" w:rsidR="00C56EE2" w:rsidRPr="00A10EF5" w:rsidRDefault="00C56EE2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EF056" w14:textId="77777777" w:rsidR="00C56EE2" w:rsidRPr="00A10EF5" w:rsidRDefault="00C56EE2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6FBC5" w14:textId="77777777" w:rsidR="00C56EE2" w:rsidRPr="00A10EF5" w:rsidRDefault="00C56EE2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13576F4" w14:textId="4704186C" w:rsidR="00C56EE2" w:rsidRDefault="00D16561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B2145EE" w14:textId="54AB3A91" w:rsidR="00C56EE2" w:rsidRPr="00A10EF5" w:rsidRDefault="00C56EE2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165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14:paraId="3875E0CA" w14:textId="61B5F1A8" w:rsidR="00C56EE2" w:rsidRDefault="00C56EE2"/>
    <w:p w14:paraId="1C04A1A9" w14:textId="78BA8BE2" w:rsidR="00D16561" w:rsidRPr="007F748E" w:rsidRDefault="00D16561">
      <w:pPr>
        <w:rPr>
          <w:color w:val="000000" w:themeColor="text1"/>
        </w:rPr>
      </w:pPr>
    </w:p>
    <w:p w14:paraId="2970FC57" w14:textId="77777777" w:rsidR="00D16561" w:rsidRPr="007F748E" w:rsidRDefault="00D16561" w:rsidP="00D16561">
      <w:pPr>
        <w:pStyle w:val="1"/>
        <w:ind w:left="720" w:firstLine="0"/>
        <w:jc w:val="center"/>
        <w:rPr>
          <w:color w:val="000000" w:themeColor="text1"/>
          <w:sz w:val="20"/>
          <w:szCs w:val="20"/>
        </w:rPr>
      </w:pPr>
      <w:r w:rsidRPr="007F748E">
        <w:rPr>
          <w:color w:val="000000" w:themeColor="text1"/>
          <w:sz w:val="20"/>
          <w:szCs w:val="20"/>
        </w:rPr>
        <w:t>БЫЛО на 01.09.2022</w:t>
      </w:r>
    </w:p>
    <w:p w14:paraId="6E8D6C85" w14:textId="6E35C707" w:rsidR="00D16561" w:rsidRDefault="00D16561" w:rsidP="00D16561">
      <w:pPr>
        <w:pStyle w:val="1"/>
        <w:numPr>
          <w:ilvl w:val="0"/>
          <w:numId w:val="2"/>
        </w:numPr>
        <w:jc w:val="center"/>
        <w:rPr>
          <w:sz w:val="20"/>
          <w:szCs w:val="20"/>
        </w:rPr>
      </w:pPr>
      <w:r w:rsidRPr="00A10EF5">
        <w:rPr>
          <w:sz w:val="20"/>
          <w:szCs w:val="20"/>
        </w:rPr>
        <w:t xml:space="preserve">План внеурочной деятельности </w:t>
      </w:r>
      <w:r>
        <w:rPr>
          <w:sz w:val="20"/>
          <w:szCs w:val="20"/>
        </w:rPr>
        <w:t>8</w:t>
      </w:r>
      <w:r w:rsidRPr="00A10EF5">
        <w:rPr>
          <w:sz w:val="20"/>
          <w:szCs w:val="20"/>
        </w:rPr>
        <w:t xml:space="preserve"> классов на 2022-2023 учебный год МБОУ Школы № </w:t>
      </w:r>
      <w:r>
        <w:rPr>
          <w:sz w:val="20"/>
          <w:szCs w:val="20"/>
        </w:rPr>
        <w:t>112</w:t>
      </w:r>
      <w:r w:rsidRPr="00A10EF5">
        <w:rPr>
          <w:sz w:val="20"/>
          <w:szCs w:val="20"/>
        </w:rPr>
        <w:t xml:space="preserve"> г.о.Самара</w:t>
      </w:r>
    </w:p>
    <w:p w14:paraId="42891F21" w14:textId="77777777" w:rsidR="00D16561" w:rsidRDefault="00D16561" w:rsidP="00D16561"/>
    <w:tbl>
      <w:tblPr>
        <w:tblStyle w:val="TableGrid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" w:type="dxa"/>
          <w:left w:w="106" w:type="dxa"/>
          <w:right w:w="44" w:type="dxa"/>
        </w:tblCellMar>
        <w:tblLook w:val="04A0" w:firstRow="1" w:lastRow="0" w:firstColumn="1" w:lastColumn="0" w:noHBand="0" w:noVBand="1"/>
      </w:tblPr>
      <w:tblGrid>
        <w:gridCol w:w="3954"/>
        <w:gridCol w:w="1421"/>
        <w:gridCol w:w="1888"/>
        <w:gridCol w:w="339"/>
        <w:gridCol w:w="354"/>
        <w:gridCol w:w="347"/>
        <w:gridCol w:w="352"/>
        <w:gridCol w:w="695"/>
      </w:tblGrid>
      <w:tr w:rsidR="00D16561" w:rsidRPr="00A10EF5" w14:paraId="3EA98D27" w14:textId="77777777" w:rsidTr="00D16561">
        <w:trPr>
          <w:trHeight w:val="352"/>
        </w:trPr>
        <w:tc>
          <w:tcPr>
            <w:tcW w:w="0" w:type="auto"/>
          </w:tcPr>
          <w:p w14:paraId="217C15B9" w14:textId="77777777" w:rsidR="00D16561" w:rsidRPr="00A10EF5" w:rsidRDefault="00D16561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Направления  </w:t>
            </w:r>
          </w:p>
        </w:tc>
        <w:tc>
          <w:tcPr>
            <w:tcW w:w="0" w:type="auto"/>
          </w:tcPr>
          <w:p w14:paraId="305A20CA" w14:textId="77777777" w:rsidR="00D16561" w:rsidRPr="00A10EF5" w:rsidRDefault="00D16561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Название курса </w:t>
            </w:r>
          </w:p>
        </w:tc>
        <w:tc>
          <w:tcPr>
            <w:tcW w:w="0" w:type="auto"/>
          </w:tcPr>
          <w:p w14:paraId="0CA8C345" w14:textId="77777777" w:rsidR="00D16561" w:rsidRPr="00A10EF5" w:rsidRDefault="00D16561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Формы организации </w:t>
            </w:r>
          </w:p>
        </w:tc>
        <w:tc>
          <w:tcPr>
            <w:tcW w:w="0" w:type="auto"/>
          </w:tcPr>
          <w:p w14:paraId="4157F865" w14:textId="3A72293C" w:rsidR="00D16561" w:rsidRPr="00A10EF5" w:rsidRDefault="00D16561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10EF5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</w:p>
        </w:tc>
        <w:tc>
          <w:tcPr>
            <w:tcW w:w="0" w:type="auto"/>
          </w:tcPr>
          <w:p w14:paraId="66E11BB9" w14:textId="723632C6" w:rsidR="00D16561" w:rsidRPr="00A10EF5" w:rsidRDefault="00D16561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10EF5">
              <w:rPr>
                <w:rFonts w:ascii="Times New Roman" w:hAnsi="Times New Roman" w:cs="Times New Roman"/>
                <w:sz w:val="20"/>
                <w:szCs w:val="20"/>
              </w:rPr>
              <w:t xml:space="preserve">б </w:t>
            </w:r>
          </w:p>
        </w:tc>
        <w:tc>
          <w:tcPr>
            <w:tcW w:w="0" w:type="auto"/>
          </w:tcPr>
          <w:p w14:paraId="64F16AA9" w14:textId="49EE266A" w:rsidR="00D16561" w:rsidRPr="00A10EF5" w:rsidRDefault="00D16561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10EF5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</w:p>
        </w:tc>
        <w:tc>
          <w:tcPr>
            <w:tcW w:w="352" w:type="dxa"/>
          </w:tcPr>
          <w:p w14:paraId="1C95C929" w14:textId="71D25A9D" w:rsidR="00D16561" w:rsidRPr="00A10EF5" w:rsidRDefault="00D16561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10EF5">
              <w:rPr>
                <w:rFonts w:ascii="Times New Roman" w:hAnsi="Times New Roman" w:cs="Times New Roman"/>
                <w:sz w:val="20"/>
                <w:szCs w:val="20"/>
              </w:rPr>
              <w:t xml:space="preserve">г </w:t>
            </w:r>
          </w:p>
        </w:tc>
        <w:tc>
          <w:tcPr>
            <w:tcW w:w="695" w:type="dxa"/>
          </w:tcPr>
          <w:p w14:paraId="3952F5B9" w14:textId="77777777" w:rsidR="00D16561" w:rsidRPr="00A10EF5" w:rsidRDefault="00D16561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</w:tr>
      <w:tr w:rsidR="00D16561" w:rsidRPr="00A10EF5" w14:paraId="2BFA1A2B" w14:textId="77777777" w:rsidTr="00D16561">
        <w:trPr>
          <w:trHeight w:val="355"/>
        </w:trPr>
        <w:tc>
          <w:tcPr>
            <w:tcW w:w="0" w:type="auto"/>
          </w:tcPr>
          <w:p w14:paraId="0998EDEF" w14:textId="77777777" w:rsidR="00D16561" w:rsidRPr="00A10EF5" w:rsidRDefault="00D16561" w:rsidP="00D16561">
            <w:pPr>
              <w:spacing w:after="22"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</w:t>
            </w:r>
          </w:p>
        </w:tc>
        <w:tc>
          <w:tcPr>
            <w:tcW w:w="0" w:type="auto"/>
          </w:tcPr>
          <w:p w14:paraId="4AEC985B" w14:textId="69C2EC19" w:rsidR="00D16561" w:rsidRDefault="00D16561" w:rsidP="00D16561">
            <w:pPr>
              <w:spacing w:after="21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ПДД</w:t>
            </w:r>
          </w:p>
        </w:tc>
        <w:tc>
          <w:tcPr>
            <w:tcW w:w="0" w:type="auto"/>
          </w:tcPr>
          <w:p w14:paraId="719DAD2D" w14:textId="77777777" w:rsidR="00D16561" w:rsidRDefault="00D16561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Дискуссионный клуб </w:t>
            </w:r>
          </w:p>
        </w:tc>
        <w:tc>
          <w:tcPr>
            <w:tcW w:w="0" w:type="auto"/>
          </w:tcPr>
          <w:p w14:paraId="49099A8C" w14:textId="7161619D" w:rsidR="00D16561" w:rsidRDefault="00D16561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07AC8CD" w14:textId="77777777" w:rsidR="00D16561" w:rsidRPr="00A10EF5" w:rsidRDefault="00D16561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1760F14" w14:textId="77777777" w:rsidR="00D16561" w:rsidRPr="00A10EF5" w:rsidRDefault="00D16561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</w:tcPr>
          <w:p w14:paraId="392D4B5B" w14:textId="75E871C4" w:rsidR="00D16561" w:rsidRPr="00A10EF5" w:rsidRDefault="00D16561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14:paraId="19B0BAC7" w14:textId="77777777" w:rsidR="00D16561" w:rsidRDefault="00D16561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16561" w:rsidRPr="00A10EF5" w14:paraId="454FE0F9" w14:textId="77777777" w:rsidTr="00D16561">
        <w:trPr>
          <w:trHeight w:val="438"/>
        </w:trPr>
        <w:tc>
          <w:tcPr>
            <w:tcW w:w="0" w:type="auto"/>
            <w:vMerge w:val="restart"/>
          </w:tcPr>
          <w:p w14:paraId="34CAAE1A" w14:textId="77777777" w:rsidR="00D16561" w:rsidRPr="00A10EF5" w:rsidRDefault="00D16561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Художественно-эстетическая, творческая деятельность</w:t>
            </w:r>
          </w:p>
        </w:tc>
        <w:tc>
          <w:tcPr>
            <w:tcW w:w="0" w:type="auto"/>
          </w:tcPr>
          <w:p w14:paraId="5E85E40D" w14:textId="77777777" w:rsidR="00D16561" w:rsidRDefault="00D16561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18AA0F0" w14:textId="77777777" w:rsidR="00D16561" w:rsidRDefault="00D16561" w:rsidP="00D16561">
            <w:pPr>
              <w:spacing w:line="259" w:lineRule="auto"/>
              <w:ind w:right="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4E4CE556" w14:textId="77777777" w:rsidR="00D16561" w:rsidRPr="00A10EF5" w:rsidRDefault="00D16561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706FF63" w14:textId="77777777" w:rsidR="00D16561" w:rsidRPr="00A10EF5" w:rsidRDefault="00D16561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2806F6D" w14:textId="77777777" w:rsidR="00D16561" w:rsidRPr="00A10EF5" w:rsidRDefault="00D16561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</w:tcPr>
          <w:p w14:paraId="743F892D" w14:textId="77777777" w:rsidR="00D16561" w:rsidRPr="00A10EF5" w:rsidRDefault="00D16561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</w:tcPr>
          <w:p w14:paraId="447E88B8" w14:textId="77777777" w:rsidR="00D16561" w:rsidRPr="00A10EF5" w:rsidRDefault="00D16561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561" w:rsidRPr="00A10EF5" w14:paraId="02F51419" w14:textId="77777777" w:rsidTr="00D16561">
        <w:trPr>
          <w:trHeight w:val="438"/>
        </w:trPr>
        <w:tc>
          <w:tcPr>
            <w:tcW w:w="0" w:type="auto"/>
            <w:vMerge/>
          </w:tcPr>
          <w:p w14:paraId="24767A0A" w14:textId="77777777" w:rsidR="00D16561" w:rsidRPr="00A10EF5" w:rsidRDefault="00D16561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0349358" w14:textId="60A6DE54" w:rsidR="00D16561" w:rsidRDefault="00D16561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C057C46" w14:textId="77777777" w:rsidR="00D16561" w:rsidRDefault="00D16561" w:rsidP="00D16561">
            <w:pPr>
              <w:spacing w:line="259" w:lineRule="auto"/>
              <w:ind w:right="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97D5315" w14:textId="77777777" w:rsidR="00D16561" w:rsidRDefault="00D16561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7E93BAD" w14:textId="77777777" w:rsidR="00D16561" w:rsidRDefault="00D16561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9A316AB" w14:textId="758B5D0F" w:rsidR="00D16561" w:rsidRDefault="00D16561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</w:tcPr>
          <w:p w14:paraId="20A96827" w14:textId="77777777" w:rsidR="00D16561" w:rsidRDefault="00D16561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</w:tcPr>
          <w:p w14:paraId="1E0D6554" w14:textId="7CAC3572" w:rsidR="00D16561" w:rsidRDefault="00D16561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561" w:rsidRPr="00A10EF5" w14:paraId="30B0B562" w14:textId="77777777" w:rsidTr="00D16561">
        <w:trPr>
          <w:trHeight w:val="546"/>
        </w:trPr>
        <w:tc>
          <w:tcPr>
            <w:tcW w:w="0" w:type="auto"/>
            <w:vMerge w:val="restart"/>
          </w:tcPr>
          <w:p w14:paraId="0F10A8A0" w14:textId="77777777" w:rsidR="00D16561" w:rsidRPr="00A10EF5" w:rsidRDefault="00D16561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sz w:val="20"/>
                <w:szCs w:val="20"/>
              </w:rPr>
              <w:t xml:space="preserve"> «Учение с увлечением», информационная культура</w:t>
            </w:r>
          </w:p>
        </w:tc>
        <w:tc>
          <w:tcPr>
            <w:tcW w:w="0" w:type="auto"/>
          </w:tcPr>
          <w:p w14:paraId="0D21B5AE" w14:textId="77777777" w:rsidR="00D16561" w:rsidRPr="00A10EF5" w:rsidRDefault="00D16561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РФГ</w:t>
            </w:r>
          </w:p>
        </w:tc>
        <w:tc>
          <w:tcPr>
            <w:tcW w:w="0" w:type="auto"/>
          </w:tcPr>
          <w:p w14:paraId="61439D7D" w14:textId="77777777" w:rsidR="00D16561" w:rsidRPr="00A10EF5" w:rsidRDefault="00D16561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Кружок</w:t>
            </w:r>
          </w:p>
        </w:tc>
        <w:tc>
          <w:tcPr>
            <w:tcW w:w="0" w:type="auto"/>
          </w:tcPr>
          <w:p w14:paraId="79FDB6F9" w14:textId="77777777" w:rsidR="00D16561" w:rsidRPr="00A10EF5" w:rsidRDefault="00D16561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1561643F" w14:textId="77777777" w:rsidR="00D16561" w:rsidRPr="00A10EF5" w:rsidRDefault="00D16561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544F8D0B" w14:textId="77777777" w:rsidR="00D16561" w:rsidRPr="00A10EF5" w:rsidRDefault="00D16561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352" w:type="dxa"/>
          </w:tcPr>
          <w:p w14:paraId="0AE2B5C4" w14:textId="77777777" w:rsidR="00D16561" w:rsidRPr="00A10EF5" w:rsidRDefault="00D16561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14:paraId="3663E0B8" w14:textId="77777777" w:rsidR="00D16561" w:rsidRPr="00A10EF5" w:rsidRDefault="00D16561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16561" w:rsidRPr="00A10EF5" w14:paraId="23B9C646" w14:textId="77777777" w:rsidTr="00D16561">
        <w:trPr>
          <w:trHeight w:val="546"/>
        </w:trPr>
        <w:tc>
          <w:tcPr>
            <w:tcW w:w="0" w:type="auto"/>
            <w:vMerge/>
          </w:tcPr>
          <w:p w14:paraId="062B2F78" w14:textId="77777777" w:rsidR="00D16561" w:rsidRPr="00A10EF5" w:rsidRDefault="00D16561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1C8D148" w14:textId="77777777" w:rsidR="00D16561" w:rsidRDefault="00D16561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ИГЗ</w:t>
            </w:r>
          </w:p>
        </w:tc>
        <w:tc>
          <w:tcPr>
            <w:tcW w:w="0" w:type="auto"/>
          </w:tcPr>
          <w:p w14:paraId="501183F5" w14:textId="77777777" w:rsidR="00D16561" w:rsidRDefault="00D16561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Дискуссионный клуб</w:t>
            </w:r>
          </w:p>
        </w:tc>
        <w:tc>
          <w:tcPr>
            <w:tcW w:w="0" w:type="auto"/>
          </w:tcPr>
          <w:p w14:paraId="4B002ED0" w14:textId="77777777" w:rsidR="00D16561" w:rsidRPr="00A10EF5" w:rsidRDefault="00D16561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6110AF1D" w14:textId="77777777" w:rsidR="00D16561" w:rsidRPr="00A10EF5" w:rsidRDefault="00D16561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581AC54C" w14:textId="77777777" w:rsidR="00D16561" w:rsidRPr="00A10EF5" w:rsidRDefault="00D16561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2" w:type="dxa"/>
          </w:tcPr>
          <w:p w14:paraId="160FE5AE" w14:textId="77777777" w:rsidR="00D16561" w:rsidRPr="00A10EF5" w:rsidRDefault="00D16561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5" w:type="dxa"/>
          </w:tcPr>
          <w:p w14:paraId="7AEAFB5B" w14:textId="77777777" w:rsidR="00D16561" w:rsidRDefault="00D16561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16561" w:rsidRPr="00A10EF5" w14:paraId="49CFE11F" w14:textId="77777777" w:rsidTr="00D16561">
        <w:trPr>
          <w:trHeight w:val="286"/>
        </w:trPr>
        <w:tc>
          <w:tcPr>
            <w:tcW w:w="0" w:type="auto"/>
          </w:tcPr>
          <w:p w14:paraId="28F83AC8" w14:textId="77777777" w:rsidR="00D16561" w:rsidRPr="00A10EF5" w:rsidRDefault="00D16561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55F3CBD8" w14:textId="77777777" w:rsidR="00D16561" w:rsidRPr="00A10EF5" w:rsidRDefault="00D16561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04DFF85C" w14:textId="77777777" w:rsidR="00D16561" w:rsidRPr="00A10EF5" w:rsidRDefault="00D16561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1F47A190" w14:textId="77777777" w:rsidR="00D16561" w:rsidRPr="00A10EF5" w:rsidRDefault="00D16561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1A0DD760" w14:textId="77777777" w:rsidR="00D16561" w:rsidRPr="00A10EF5" w:rsidRDefault="00D16561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10E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200C2AFC" w14:textId="77777777" w:rsidR="00D16561" w:rsidRPr="007B2173" w:rsidRDefault="00D16561" w:rsidP="00D16561">
            <w:pPr>
              <w:spacing w:line="259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  <w:r w:rsidRPr="007B217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52" w:type="dxa"/>
          </w:tcPr>
          <w:p w14:paraId="0DD9C65D" w14:textId="77777777" w:rsidR="00D16561" w:rsidRPr="00A10EF5" w:rsidRDefault="00D16561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5" w:type="dxa"/>
            <w:shd w:val="clear" w:color="auto" w:fill="FFFF00"/>
          </w:tcPr>
          <w:p w14:paraId="769B95D4" w14:textId="77777777" w:rsidR="00D16561" w:rsidRPr="00A10EF5" w:rsidRDefault="00D16561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14:paraId="46FC4CE2" w14:textId="77777777" w:rsidR="00D16561" w:rsidRPr="007F748E" w:rsidRDefault="00D16561" w:rsidP="00D16561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81E6626" w14:textId="77777777" w:rsidR="00D16561" w:rsidRPr="007F748E" w:rsidRDefault="00D16561" w:rsidP="007F748E">
      <w:pPr>
        <w:pStyle w:val="1"/>
        <w:ind w:left="720" w:firstLine="0"/>
        <w:jc w:val="center"/>
        <w:rPr>
          <w:color w:val="000000" w:themeColor="text1"/>
          <w:sz w:val="20"/>
          <w:szCs w:val="20"/>
        </w:rPr>
      </w:pPr>
      <w:r w:rsidRPr="007F748E">
        <w:rPr>
          <w:color w:val="000000" w:themeColor="text1"/>
          <w:sz w:val="20"/>
          <w:szCs w:val="20"/>
        </w:rPr>
        <w:t>СТАЛО на 19.12.2022</w:t>
      </w:r>
    </w:p>
    <w:p w14:paraId="214196CC" w14:textId="2F6DBF78" w:rsidR="00D16561" w:rsidRDefault="00D16561" w:rsidP="00D16561">
      <w:pPr>
        <w:pStyle w:val="1"/>
        <w:numPr>
          <w:ilvl w:val="0"/>
          <w:numId w:val="2"/>
        </w:numPr>
        <w:jc w:val="center"/>
        <w:rPr>
          <w:sz w:val="20"/>
          <w:szCs w:val="20"/>
        </w:rPr>
      </w:pPr>
      <w:r w:rsidRPr="00A10EF5">
        <w:rPr>
          <w:sz w:val="20"/>
          <w:szCs w:val="20"/>
        </w:rPr>
        <w:t xml:space="preserve">План внеурочной деятельности </w:t>
      </w:r>
      <w:r>
        <w:rPr>
          <w:sz w:val="20"/>
          <w:szCs w:val="20"/>
        </w:rPr>
        <w:t>8</w:t>
      </w:r>
      <w:r w:rsidRPr="00A10EF5">
        <w:rPr>
          <w:sz w:val="20"/>
          <w:szCs w:val="20"/>
        </w:rPr>
        <w:t xml:space="preserve"> классов на 2022-2023 учебный год МБОУ Школы № </w:t>
      </w:r>
      <w:r>
        <w:rPr>
          <w:sz w:val="20"/>
          <w:szCs w:val="20"/>
        </w:rPr>
        <w:t>112</w:t>
      </w:r>
      <w:r w:rsidRPr="00A10EF5">
        <w:rPr>
          <w:sz w:val="20"/>
          <w:szCs w:val="20"/>
        </w:rPr>
        <w:t xml:space="preserve"> г.о.Самара</w:t>
      </w:r>
    </w:p>
    <w:p w14:paraId="6C42E586" w14:textId="77777777" w:rsidR="00D16561" w:rsidRPr="00A10EF5" w:rsidRDefault="00D16561" w:rsidP="00D16561">
      <w:pPr>
        <w:pStyle w:val="a3"/>
      </w:pPr>
    </w:p>
    <w:tbl>
      <w:tblPr>
        <w:tblStyle w:val="TableGrid"/>
        <w:tblW w:w="0" w:type="auto"/>
        <w:jc w:val="center"/>
        <w:tblInd w:w="0" w:type="dxa"/>
        <w:tblCellMar>
          <w:top w:w="9" w:type="dxa"/>
          <w:left w:w="106" w:type="dxa"/>
          <w:right w:w="44" w:type="dxa"/>
        </w:tblCellMar>
        <w:tblLook w:val="04A0" w:firstRow="1" w:lastRow="0" w:firstColumn="1" w:lastColumn="0" w:noHBand="0" w:noVBand="1"/>
      </w:tblPr>
      <w:tblGrid>
        <w:gridCol w:w="3248"/>
        <w:gridCol w:w="2053"/>
        <w:gridCol w:w="1640"/>
        <w:gridCol w:w="339"/>
        <w:gridCol w:w="508"/>
        <w:gridCol w:w="353"/>
        <w:gridCol w:w="76"/>
        <w:gridCol w:w="94"/>
        <w:gridCol w:w="339"/>
        <w:gridCol w:w="695"/>
      </w:tblGrid>
      <w:tr w:rsidR="00D16561" w:rsidRPr="00A10EF5" w14:paraId="51831EB8" w14:textId="77777777" w:rsidTr="00D16561">
        <w:trPr>
          <w:trHeight w:val="654"/>
          <w:jc w:val="center"/>
        </w:trPr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C4894" w14:textId="77777777" w:rsidR="00D16561" w:rsidRPr="00A10EF5" w:rsidRDefault="00D16561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Направления 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93C32" w14:textId="77777777" w:rsidR="00D16561" w:rsidRPr="00A10EF5" w:rsidRDefault="00D16561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курса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70941" w14:textId="77777777" w:rsidR="00D16561" w:rsidRPr="00A10EF5" w:rsidRDefault="00D16561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Формы организации 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ADA34" w14:textId="4B707F44" w:rsidR="00D16561" w:rsidRPr="00A10EF5" w:rsidRDefault="00D16561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10EF5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1E3B1" w14:textId="680A5F8E" w:rsidR="00D16561" w:rsidRPr="00A10EF5" w:rsidRDefault="00D16561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10EF5">
              <w:rPr>
                <w:rFonts w:ascii="Times New Roman" w:hAnsi="Times New Roman" w:cs="Times New Roman"/>
                <w:sz w:val="20"/>
                <w:szCs w:val="20"/>
              </w:rPr>
              <w:t xml:space="preserve">б </w:t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8DF3B" w14:textId="4279C6B5" w:rsidR="00D16561" w:rsidRPr="00A10EF5" w:rsidRDefault="00D16561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10EF5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</w:p>
          <w:p w14:paraId="41E8C3C8" w14:textId="77777777" w:rsidR="00D16561" w:rsidRPr="00A10EF5" w:rsidRDefault="00D16561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BB87C" w14:textId="39E549D7" w:rsidR="00D16561" w:rsidRPr="00A10EF5" w:rsidRDefault="00D16561" w:rsidP="00D16561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 г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124F1" w14:textId="77777777" w:rsidR="00D16561" w:rsidRPr="00A10EF5" w:rsidRDefault="00D16561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</w:tr>
      <w:tr w:rsidR="00D16561" w:rsidRPr="00A10EF5" w14:paraId="5114FEEC" w14:textId="77777777" w:rsidTr="00D16561">
        <w:trPr>
          <w:trHeight w:val="1400"/>
          <w:jc w:val="center"/>
        </w:trPr>
        <w:tc>
          <w:tcPr>
            <w:tcW w:w="32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3E6BB6" w14:textId="77777777" w:rsidR="00D16561" w:rsidRPr="00A10EF5" w:rsidRDefault="00D16561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sz w:val="20"/>
                <w:szCs w:val="20"/>
              </w:rPr>
              <w:t xml:space="preserve">Общекультурное (художественно-эстетическая творческая деятельность)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6EA0E" w14:textId="163A5375" w:rsidR="00D16561" w:rsidRPr="00A10EF5" w:rsidRDefault="00D16561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DD2C2" w14:textId="35E6EB7D" w:rsidR="00D16561" w:rsidRPr="00A10EF5" w:rsidRDefault="00D16561" w:rsidP="00D16561">
            <w:pPr>
              <w:spacing w:line="259" w:lineRule="auto"/>
              <w:ind w:right="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B34BF" w14:textId="77777777" w:rsidR="00D16561" w:rsidRPr="00A10EF5" w:rsidRDefault="00D16561" w:rsidP="00D16561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335D1" w14:textId="484D0EFE" w:rsidR="00D16561" w:rsidRDefault="00D16561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44FC5" w14:textId="76E4F30C" w:rsidR="00D16561" w:rsidRPr="00A10EF5" w:rsidRDefault="00D16561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561" w:rsidRPr="00A10EF5" w14:paraId="1D9265DA" w14:textId="77777777" w:rsidTr="00D16561">
        <w:trPr>
          <w:trHeight w:val="889"/>
          <w:jc w:val="center"/>
        </w:trPr>
        <w:tc>
          <w:tcPr>
            <w:tcW w:w="32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849314" w14:textId="77777777" w:rsidR="00D16561" w:rsidRPr="00A10EF5" w:rsidRDefault="00D16561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B3CF5" w14:textId="491F5671" w:rsidR="00D16561" w:rsidRPr="00A10EF5" w:rsidRDefault="00D16561" w:rsidP="00D16561">
            <w:pPr>
              <w:spacing w:after="47" w:line="23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E62EA" w14:textId="01E9ADB4" w:rsidR="00D16561" w:rsidRPr="00A10EF5" w:rsidRDefault="00D16561" w:rsidP="00D16561">
            <w:pPr>
              <w:spacing w:after="152"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571AA" w14:textId="77777777" w:rsidR="00D16561" w:rsidRPr="00A10EF5" w:rsidRDefault="00D16561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66B9C" w14:textId="77777777" w:rsidR="00D16561" w:rsidRPr="00A10EF5" w:rsidRDefault="00D16561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B2C3F" w14:textId="77777777" w:rsidR="00D16561" w:rsidRPr="00A10EF5" w:rsidRDefault="00D16561" w:rsidP="00D16561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D27EF" w14:textId="74122A2A" w:rsidR="00D16561" w:rsidRDefault="00D16561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1B464" w14:textId="7CB98437" w:rsidR="00D16561" w:rsidRPr="00A10EF5" w:rsidRDefault="00D16561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561" w:rsidRPr="00A10EF5" w14:paraId="5D743F70" w14:textId="77777777" w:rsidTr="00D16561">
        <w:trPr>
          <w:trHeight w:val="889"/>
          <w:jc w:val="center"/>
        </w:trPr>
        <w:tc>
          <w:tcPr>
            <w:tcW w:w="32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A2A0C" w14:textId="77777777" w:rsidR="00D16561" w:rsidRPr="00A10EF5" w:rsidRDefault="00D16561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BDDA2" w14:textId="77777777" w:rsidR="00D16561" w:rsidRDefault="00D16561" w:rsidP="00D16561">
            <w:pPr>
              <w:spacing w:after="47" w:line="23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2706E" w14:textId="77777777" w:rsidR="00D16561" w:rsidRDefault="00D16561" w:rsidP="00D16561">
            <w:pPr>
              <w:spacing w:after="152"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03156" w14:textId="77777777" w:rsidR="00D16561" w:rsidRDefault="00D16561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17003" w14:textId="77777777" w:rsidR="00D16561" w:rsidRPr="00A10EF5" w:rsidRDefault="00D16561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2C64F" w14:textId="77777777" w:rsidR="00D16561" w:rsidRPr="00A10EF5" w:rsidRDefault="00D16561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E866A" w14:textId="77777777" w:rsidR="00D16561" w:rsidRPr="00A10EF5" w:rsidRDefault="00D16561" w:rsidP="00D16561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76673" w14:textId="77777777" w:rsidR="00D16561" w:rsidRDefault="00D16561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230BC" w14:textId="77777777" w:rsidR="00D16561" w:rsidRDefault="00D16561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561" w:rsidRPr="00A10EF5" w14:paraId="25CE23C2" w14:textId="77777777" w:rsidTr="00D16561">
        <w:trPr>
          <w:trHeight w:val="889"/>
          <w:jc w:val="center"/>
        </w:trPr>
        <w:tc>
          <w:tcPr>
            <w:tcW w:w="32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B28CCC" w14:textId="77777777" w:rsidR="00D16561" w:rsidRPr="00A10EF5" w:rsidRDefault="00D16561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Социальное (коммуникативная деятельность)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0482D" w14:textId="77777777" w:rsidR="00D16561" w:rsidRPr="00A10EF5" w:rsidRDefault="00D16561" w:rsidP="00D16561">
            <w:pPr>
              <w:spacing w:after="47" w:line="236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sz w:val="20"/>
                <w:szCs w:val="20"/>
              </w:rPr>
              <w:t>«Разговор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10EF5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</w:p>
          <w:p w14:paraId="446DA690" w14:textId="77777777" w:rsidR="00D16561" w:rsidRPr="00A10EF5" w:rsidRDefault="00D16561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sz w:val="20"/>
                <w:szCs w:val="20"/>
              </w:rPr>
              <w:t xml:space="preserve">важном»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BAF57" w14:textId="77777777" w:rsidR="00D16561" w:rsidRPr="00A10EF5" w:rsidRDefault="00D16561" w:rsidP="00D16561">
            <w:pPr>
              <w:spacing w:after="152"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sz w:val="20"/>
                <w:szCs w:val="20"/>
              </w:rPr>
              <w:t>дискуссионный клуб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26BF5" w14:textId="77777777" w:rsidR="00D16561" w:rsidRPr="00A10EF5" w:rsidRDefault="00D16561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45731" w14:textId="77777777" w:rsidR="00D16561" w:rsidRPr="00A10EF5" w:rsidRDefault="00D16561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1CDB0" w14:textId="77777777" w:rsidR="00D16561" w:rsidRPr="00A10EF5" w:rsidRDefault="00D16561" w:rsidP="00D16561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CBF70" w14:textId="77777777" w:rsidR="00D16561" w:rsidRDefault="00D16561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E9181C" w14:textId="77777777" w:rsidR="00D16561" w:rsidRDefault="00D16561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DA4" w14:textId="77777777" w:rsidR="00D16561" w:rsidRPr="00A10EF5" w:rsidRDefault="00D16561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16561" w:rsidRPr="00A10EF5" w14:paraId="4D1BF989" w14:textId="77777777" w:rsidTr="00D16561">
        <w:trPr>
          <w:trHeight w:val="889"/>
          <w:jc w:val="center"/>
        </w:trPr>
        <w:tc>
          <w:tcPr>
            <w:tcW w:w="32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C2D92" w14:textId="77777777" w:rsidR="00D16561" w:rsidRPr="00A10EF5" w:rsidRDefault="00D16561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CDE9B" w14:textId="549F9659" w:rsidR="00D16561" w:rsidRPr="00A10EF5" w:rsidRDefault="00D16561" w:rsidP="00D16561">
            <w:pPr>
              <w:spacing w:after="47" w:line="236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ПДД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4AC5D" w14:textId="62FA46D3" w:rsidR="00D16561" w:rsidRPr="00A10EF5" w:rsidRDefault="00D16561" w:rsidP="00D16561">
            <w:pPr>
              <w:spacing w:after="152"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Дискуссионный клуб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52D47" w14:textId="77777777" w:rsidR="00D16561" w:rsidRPr="00A10EF5" w:rsidRDefault="00D16561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6A6D4" w14:textId="77777777" w:rsidR="00D16561" w:rsidRPr="00A10EF5" w:rsidRDefault="00D16561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AE908" w14:textId="77777777" w:rsidR="00D16561" w:rsidRPr="00A10EF5" w:rsidRDefault="00D16561" w:rsidP="00D16561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AC5D4" w14:textId="367C036A" w:rsidR="00D16561" w:rsidRDefault="00D16561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41B67" w14:textId="4E9BCF86" w:rsidR="00D16561" w:rsidRDefault="00D16561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16561" w:rsidRPr="00A10EF5" w14:paraId="10C230A4" w14:textId="77777777" w:rsidTr="00D16561">
        <w:trPr>
          <w:trHeight w:val="1114"/>
          <w:jc w:val="center"/>
        </w:trPr>
        <w:tc>
          <w:tcPr>
            <w:tcW w:w="32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3E8185" w14:textId="77777777" w:rsidR="00D16561" w:rsidRPr="00A10EF5" w:rsidRDefault="00D16561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sz w:val="20"/>
                <w:szCs w:val="20"/>
              </w:rPr>
              <w:t xml:space="preserve">Общеинтеллектуальное («Учение с увлечением», информационная культура)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BC66D" w14:textId="77777777" w:rsidR="00D16561" w:rsidRPr="00A10EF5" w:rsidRDefault="00D16561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функциональной грамотности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807DB" w14:textId="77777777" w:rsidR="00D16561" w:rsidRPr="00A10EF5" w:rsidRDefault="00D16561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Дискуссионный клуб 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2489C" w14:textId="77777777" w:rsidR="00D16561" w:rsidRPr="00A10EF5" w:rsidRDefault="00D16561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1    1          1</w:t>
            </w:r>
          </w:p>
          <w:p w14:paraId="62B8394C" w14:textId="77777777" w:rsidR="00D16561" w:rsidRPr="00A10EF5" w:rsidRDefault="00D16561" w:rsidP="00D16561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B1464" w14:textId="77777777" w:rsidR="00D16561" w:rsidRPr="00A10EF5" w:rsidRDefault="00D16561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A1CDE" w14:textId="77777777" w:rsidR="00D16561" w:rsidRPr="00A10EF5" w:rsidRDefault="00D16561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10E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16561" w:rsidRPr="00A10EF5" w14:paraId="1A5864CA" w14:textId="77777777" w:rsidTr="00D16561">
        <w:trPr>
          <w:trHeight w:val="1114"/>
          <w:jc w:val="center"/>
        </w:trPr>
        <w:tc>
          <w:tcPr>
            <w:tcW w:w="32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0BBB4" w14:textId="77777777" w:rsidR="00D16561" w:rsidRPr="00A10EF5" w:rsidRDefault="00D16561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D9DBD" w14:textId="77777777" w:rsidR="00D16561" w:rsidRDefault="00D16561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ИГЗ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94216" w14:textId="77777777" w:rsidR="00D16561" w:rsidRDefault="00D16561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Кружок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92B72" w14:textId="77777777" w:rsidR="00D16561" w:rsidRPr="00A10EF5" w:rsidRDefault="00D16561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1      1       1</w:t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48C01" w14:textId="77777777" w:rsidR="00D16561" w:rsidRDefault="00D16561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4BE92B" w14:textId="77777777" w:rsidR="00D16561" w:rsidRPr="00A10EF5" w:rsidRDefault="00D16561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CD230" w14:textId="77777777" w:rsidR="00D16561" w:rsidRPr="00A10EF5" w:rsidRDefault="00D16561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16561" w:rsidRPr="00A10EF5" w14:paraId="79AFC82E" w14:textId="77777777" w:rsidTr="00D16561">
        <w:trPr>
          <w:trHeight w:val="465"/>
          <w:jc w:val="center"/>
        </w:trPr>
        <w:tc>
          <w:tcPr>
            <w:tcW w:w="6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F5BB2" w14:textId="77777777" w:rsidR="00D16561" w:rsidRPr="00A10EF5" w:rsidRDefault="00D16561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sz w:val="20"/>
                <w:szCs w:val="20"/>
              </w:rPr>
              <w:t xml:space="preserve">  Итого на одного обучающегося до 10 часов 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D8BFC" w14:textId="77777777" w:rsidR="00D16561" w:rsidRPr="00A10EF5" w:rsidRDefault="00D16561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037F6" w14:textId="77777777" w:rsidR="00D16561" w:rsidRPr="00A10EF5" w:rsidRDefault="00D16561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FA40B" w14:textId="77777777" w:rsidR="00D16561" w:rsidRPr="00A10EF5" w:rsidRDefault="00D16561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7B5255F" w14:textId="1D29C18B" w:rsidR="00D16561" w:rsidRDefault="00D16561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B676C39" w14:textId="0D961A55" w:rsidR="00D16561" w:rsidRPr="00A10EF5" w:rsidRDefault="00D16561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</w:tbl>
    <w:p w14:paraId="430E21D7" w14:textId="77777777" w:rsidR="00D16561" w:rsidRPr="007F748E" w:rsidRDefault="00D16561" w:rsidP="00D16561">
      <w:pPr>
        <w:pStyle w:val="1"/>
        <w:ind w:left="720" w:firstLine="0"/>
        <w:jc w:val="center"/>
        <w:rPr>
          <w:color w:val="000000" w:themeColor="text1"/>
          <w:sz w:val="20"/>
          <w:szCs w:val="20"/>
        </w:rPr>
      </w:pPr>
      <w:r w:rsidRPr="007F748E">
        <w:rPr>
          <w:color w:val="000000" w:themeColor="text1"/>
          <w:sz w:val="20"/>
          <w:szCs w:val="20"/>
        </w:rPr>
        <w:lastRenderedPageBreak/>
        <w:t>БЫЛО на 01.09.2022</w:t>
      </w:r>
    </w:p>
    <w:p w14:paraId="10351D1C" w14:textId="7B7A7B14" w:rsidR="00D16561" w:rsidRDefault="00D16561" w:rsidP="00D16561">
      <w:pPr>
        <w:pStyle w:val="1"/>
        <w:numPr>
          <w:ilvl w:val="0"/>
          <w:numId w:val="2"/>
        </w:numPr>
        <w:jc w:val="center"/>
        <w:rPr>
          <w:sz w:val="20"/>
          <w:szCs w:val="20"/>
        </w:rPr>
      </w:pPr>
      <w:r w:rsidRPr="00A10EF5">
        <w:rPr>
          <w:sz w:val="20"/>
          <w:szCs w:val="20"/>
        </w:rPr>
        <w:t xml:space="preserve">План внеурочной деятельности </w:t>
      </w:r>
      <w:r>
        <w:rPr>
          <w:sz w:val="20"/>
          <w:szCs w:val="20"/>
        </w:rPr>
        <w:t>9</w:t>
      </w:r>
      <w:r w:rsidRPr="00A10EF5">
        <w:rPr>
          <w:sz w:val="20"/>
          <w:szCs w:val="20"/>
        </w:rPr>
        <w:t xml:space="preserve"> классов на 2022-2023 учебный год МБОУ Школы № </w:t>
      </w:r>
      <w:r>
        <w:rPr>
          <w:sz w:val="20"/>
          <w:szCs w:val="20"/>
        </w:rPr>
        <w:t>112</w:t>
      </w:r>
      <w:r w:rsidRPr="00A10EF5">
        <w:rPr>
          <w:sz w:val="20"/>
          <w:szCs w:val="20"/>
        </w:rPr>
        <w:t xml:space="preserve"> г.о.Самара</w:t>
      </w:r>
    </w:p>
    <w:p w14:paraId="60AA7324" w14:textId="77777777" w:rsidR="00D16561" w:rsidRDefault="00D16561" w:rsidP="00D16561"/>
    <w:tbl>
      <w:tblPr>
        <w:tblStyle w:val="TableGrid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" w:type="dxa"/>
          <w:left w:w="106" w:type="dxa"/>
          <w:right w:w="44" w:type="dxa"/>
        </w:tblCellMar>
        <w:tblLook w:val="04A0" w:firstRow="1" w:lastRow="0" w:firstColumn="1" w:lastColumn="0" w:noHBand="0" w:noVBand="1"/>
      </w:tblPr>
      <w:tblGrid>
        <w:gridCol w:w="3954"/>
        <w:gridCol w:w="1421"/>
        <w:gridCol w:w="1888"/>
        <w:gridCol w:w="339"/>
        <w:gridCol w:w="354"/>
        <w:gridCol w:w="347"/>
        <w:gridCol w:w="352"/>
        <w:gridCol w:w="695"/>
      </w:tblGrid>
      <w:tr w:rsidR="00D16561" w:rsidRPr="00A10EF5" w14:paraId="2E2ED842" w14:textId="77777777" w:rsidTr="00D16561">
        <w:trPr>
          <w:trHeight w:val="352"/>
        </w:trPr>
        <w:tc>
          <w:tcPr>
            <w:tcW w:w="0" w:type="auto"/>
          </w:tcPr>
          <w:p w14:paraId="06102039" w14:textId="77777777" w:rsidR="00D16561" w:rsidRPr="00A10EF5" w:rsidRDefault="00D16561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Направления  </w:t>
            </w:r>
          </w:p>
        </w:tc>
        <w:tc>
          <w:tcPr>
            <w:tcW w:w="0" w:type="auto"/>
          </w:tcPr>
          <w:p w14:paraId="33B0CCA7" w14:textId="77777777" w:rsidR="00D16561" w:rsidRPr="00A10EF5" w:rsidRDefault="00D16561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Название курса </w:t>
            </w:r>
          </w:p>
        </w:tc>
        <w:tc>
          <w:tcPr>
            <w:tcW w:w="0" w:type="auto"/>
          </w:tcPr>
          <w:p w14:paraId="20A7E103" w14:textId="77777777" w:rsidR="00D16561" w:rsidRPr="00A10EF5" w:rsidRDefault="00D16561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Формы организации </w:t>
            </w:r>
          </w:p>
        </w:tc>
        <w:tc>
          <w:tcPr>
            <w:tcW w:w="0" w:type="auto"/>
          </w:tcPr>
          <w:p w14:paraId="636FE85C" w14:textId="09A2DAB3" w:rsidR="00D16561" w:rsidRPr="00A10EF5" w:rsidRDefault="00D16561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10EF5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</w:p>
        </w:tc>
        <w:tc>
          <w:tcPr>
            <w:tcW w:w="0" w:type="auto"/>
          </w:tcPr>
          <w:p w14:paraId="5731FB12" w14:textId="48151FB3" w:rsidR="00D16561" w:rsidRPr="00A10EF5" w:rsidRDefault="00D16561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10EF5">
              <w:rPr>
                <w:rFonts w:ascii="Times New Roman" w:hAnsi="Times New Roman" w:cs="Times New Roman"/>
                <w:sz w:val="20"/>
                <w:szCs w:val="20"/>
              </w:rPr>
              <w:t xml:space="preserve">б </w:t>
            </w:r>
          </w:p>
        </w:tc>
        <w:tc>
          <w:tcPr>
            <w:tcW w:w="0" w:type="auto"/>
          </w:tcPr>
          <w:p w14:paraId="3379BFBA" w14:textId="2D55CC4C" w:rsidR="00D16561" w:rsidRPr="00A10EF5" w:rsidRDefault="00D16561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10EF5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</w:p>
        </w:tc>
        <w:tc>
          <w:tcPr>
            <w:tcW w:w="352" w:type="dxa"/>
          </w:tcPr>
          <w:p w14:paraId="60BD0268" w14:textId="2CDA0625" w:rsidR="00D16561" w:rsidRPr="00A10EF5" w:rsidRDefault="00D16561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10EF5">
              <w:rPr>
                <w:rFonts w:ascii="Times New Roman" w:hAnsi="Times New Roman" w:cs="Times New Roman"/>
                <w:sz w:val="20"/>
                <w:szCs w:val="20"/>
              </w:rPr>
              <w:t xml:space="preserve">г </w:t>
            </w:r>
          </w:p>
        </w:tc>
        <w:tc>
          <w:tcPr>
            <w:tcW w:w="695" w:type="dxa"/>
          </w:tcPr>
          <w:p w14:paraId="4E1246B1" w14:textId="77777777" w:rsidR="00D16561" w:rsidRPr="00A10EF5" w:rsidRDefault="00D16561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</w:tr>
      <w:tr w:rsidR="00D16561" w:rsidRPr="00A10EF5" w14:paraId="68D3306F" w14:textId="77777777" w:rsidTr="00D16561">
        <w:trPr>
          <w:trHeight w:val="355"/>
        </w:trPr>
        <w:tc>
          <w:tcPr>
            <w:tcW w:w="0" w:type="auto"/>
          </w:tcPr>
          <w:p w14:paraId="562B1B4A" w14:textId="77777777" w:rsidR="00D16561" w:rsidRPr="00A10EF5" w:rsidRDefault="00D16561" w:rsidP="00D16561">
            <w:pPr>
              <w:spacing w:after="22"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</w:t>
            </w:r>
          </w:p>
        </w:tc>
        <w:tc>
          <w:tcPr>
            <w:tcW w:w="0" w:type="auto"/>
          </w:tcPr>
          <w:p w14:paraId="4EC2D261" w14:textId="77777777" w:rsidR="00D16561" w:rsidRDefault="00D16561" w:rsidP="00D16561">
            <w:pPr>
              <w:spacing w:after="21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ПДД</w:t>
            </w:r>
          </w:p>
        </w:tc>
        <w:tc>
          <w:tcPr>
            <w:tcW w:w="0" w:type="auto"/>
          </w:tcPr>
          <w:p w14:paraId="230DADAE" w14:textId="77777777" w:rsidR="00D16561" w:rsidRDefault="00D16561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Дискуссионный клуб </w:t>
            </w:r>
          </w:p>
        </w:tc>
        <w:tc>
          <w:tcPr>
            <w:tcW w:w="0" w:type="auto"/>
          </w:tcPr>
          <w:p w14:paraId="5ECCA8E7" w14:textId="77777777" w:rsidR="00D16561" w:rsidRDefault="00D16561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C7884B3" w14:textId="77777777" w:rsidR="00D16561" w:rsidRPr="00A10EF5" w:rsidRDefault="00D16561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687BE9C" w14:textId="77777777" w:rsidR="00D16561" w:rsidRPr="00A10EF5" w:rsidRDefault="00D16561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</w:tcPr>
          <w:p w14:paraId="00A862FB" w14:textId="77777777" w:rsidR="00D16561" w:rsidRPr="00A10EF5" w:rsidRDefault="00D16561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14:paraId="56E9F7C5" w14:textId="77777777" w:rsidR="00D16561" w:rsidRDefault="00D16561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16561" w:rsidRPr="00A10EF5" w14:paraId="0E967480" w14:textId="77777777" w:rsidTr="00D16561">
        <w:trPr>
          <w:trHeight w:val="438"/>
        </w:trPr>
        <w:tc>
          <w:tcPr>
            <w:tcW w:w="0" w:type="auto"/>
            <w:vMerge w:val="restart"/>
          </w:tcPr>
          <w:p w14:paraId="08F5FEE6" w14:textId="77777777" w:rsidR="00D16561" w:rsidRPr="00A10EF5" w:rsidRDefault="00D16561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Художественно-эстетическая, творческая деятельность</w:t>
            </w:r>
          </w:p>
        </w:tc>
        <w:tc>
          <w:tcPr>
            <w:tcW w:w="0" w:type="auto"/>
          </w:tcPr>
          <w:p w14:paraId="60407899" w14:textId="77777777" w:rsidR="00D16561" w:rsidRDefault="00D16561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45F6485" w14:textId="77777777" w:rsidR="00D16561" w:rsidRDefault="00D16561" w:rsidP="00D16561">
            <w:pPr>
              <w:spacing w:line="259" w:lineRule="auto"/>
              <w:ind w:right="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7A9FFB1C" w14:textId="77777777" w:rsidR="00D16561" w:rsidRPr="00A10EF5" w:rsidRDefault="00D16561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671553C" w14:textId="77777777" w:rsidR="00D16561" w:rsidRPr="00A10EF5" w:rsidRDefault="00D16561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4DFC693" w14:textId="77777777" w:rsidR="00D16561" w:rsidRPr="00A10EF5" w:rsidRDefault="00D16561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</w:tcPr>
          <w:p w14:paraId="37D1BED5" w14:textId="77777777" w:rsidR="00D16561" w:rsidRPr="00A10EF5" w:rsidRDefault="00D16561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</w:tcPr>
          <w:p w14:paraId="0492CB86" w14:textId="77777777" w:rsidR="00D16561" w:rsidRPr="00A10EF5" w:rsidRDefault="00D16561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561" w:rsidRPr="00A10EF5" w14:paraId="61CC30FA" w14:textId="77777777" w:rsidTr="00D16561">
        <w:trPr>
          <w:trHeight w:val="438"/>
        </w:trPr>
        <w:tc>
          <w:tcPr>
            <w:tcW w:w="0" w:type="auto"/>
            <w:vMerge/>
          </w:tcPr>
          <w:p w14:paraId="3D001B68" w14:textId="77777777" w:rsidR="00D16561" w:rsidRPr="00A10EF5" w:rsidRDefault="00D16561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8283481" w14:textId="77777777" w:rsidR="00D16561" w:rsidRDefault="00D16561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9731CE4" w14:textId="77777777" w:rsidR="00D16561" w:rsidRDefault="00D16561" w:rsidP="00D16561">
            <w:pPr>
              <w:spacing w:line="259" w:lineRule="auto"/>
              <w:ind w:right="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0284379" w14:textId="77777777" w:rsidR="00D16561" w:rsidRDefault="00D16561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3B16156" w14:textId="77777777" w:rsidR="00D16561" w:rsidRDefault="00D16561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6EFD4B1" w14:textId="77777777" w:rsidR="00D16561" w:rsidRDefault="00D16561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</w:tcPr>
          <w:p w14:paraId="79BF69D5" w14:textId="77777777" w:rsidR="00D16561" w:rsidRDefault="00D16561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</w:tcPr>
          <w:p w14:paraId="3F4C00EC" w14:textId="77777777" w:rsidR="00D16561" w:rsidRDefault="00D16561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561" w:rsidRPr="00A10EF5" w14:paraId="23EC35C6" w14:textId="77777777" w:rsidTr="00D16561">
        <w:trPr>
          <w:trHeight w:val="546"/>
        </w:trPr>
        <w:tc>
          <w:tcPr>
            <w:tcW w:w="0" w:type="auto"/>
            <w:vMerge w:val="restart"/>
          </w:tcPr>
          <w:p w14:paraId="717FDF74" w14:textId="77777777" w:rsidR="00D16561" w:rsidRPr="00A10EF5" w:rsidRDefault="00D16561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sz w:val="20"/>
                <w:szCs w:val="20"/>
              </w:rPr>
              <w:t xml:space="preserve"> «Учение с увлечением», информационная культура</w:t>
            </w:r>
          </w:p>
        </w:tc>
        <w:tc>
          <w:tcPr>
            <w:tcW w:w="0" w:type="auto"/>
          </w:tcPr>
          <w:p w14:paraId="51AC4FEA" w14:textId="77777777" w:rsidR="00D16561" w:rsidRPr="00A10EF5" w:rsidRDefault="00D16561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РФГ</w:t>
            </w:r>
          </w:p>
        </w:tc>
        <w:tc>
          <w:tcPr>
            <w:tcW w:w="0" w:type="auto"/>
          </w:tcPr>
          <w:p w14:paraId="5A8297B4" w14:textId="77777777" w:rsidR="00D16561" w:rsidRPr="00A10EF5" w:rsidRDefault="00D16561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Кружок</w:t>
            </w:r>
          </w:p>
        </w:tc>
        <w:tc>
          <w:tcPr>
            <w:tcW w:w="0" w:type="auto"/>
          </w:tcPr>
          <w:p w14:paraId="5F02AA1B" w14:textId="77777777" w:rsidR="00D16561" w:rsidRPr="00A10EF5" w:rsidRDefault="00D16561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0444C639" w14:textId="77777777" w:rsidR="00D16561" w:rsidRPr="00A10EF5" w:rsidRDefault="00D16561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5D752836" w14:textId="77777777" w:rsidR="00D16561" w:rsidRPr="00A10EF5" w:rsidRDefault="00D16561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352" w:type="dxa"/>
          </w:tcPr>
          <w:p w14:paraId="72947F99" w14:textId="77777777" w:rsidR="00D16561" w:rsidRPr="00A10EF5" w:rsidRDefault="00D16561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14:paraId="45F00492" w14:textId="77777777" w:rsidR="00D16561" w:rsidRPr="00A10EF5" w:rsidRDefault="00D16561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16561" w:rsidRPr="00A10EF5" w14:paraId="23530385" w14:textId="77777777" w:rsidTr="00D16561">
        <w:trPr>
          <w:trHeight w:val="546"/>
        </w:trPr>
        <w:tc>
          <w:tcPr>
            <w:tcW w:w="0" w:type="auto"/>
            <w:vMerge/>
          </w:tcPr>
          <w:p w14:paraId="37D7B383" w14:textId="77777777" w:rsidR="00D16561" w:rsidRPr="00A10EF5" w:rsidRDefault="00D16561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90E8679" w14:textId="77777777" w:rsidR="00D16561" w:rsidRDefault="00D16561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ИГЗ</w:t>
            </w:r>
          </w:p>
        </w:tc>
        <w:tc>
          <w:tcPr>
            <w:tcW w:w="0" w:type="auto"/>
          </w:tcPr>
          <w:p w14:paraId="6D49C0A6" w14:textId="77777777" w:rsidR="00D16561" w:rsidRDefault="00D16561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Дискуссионный клуб</w:t>
            </w:r>
          </w:p>
        </w:tc>
        <w:tc>
          <w:tcPr>
            <w:tcW w:w="0" w:type="auto"/>
          </w:tcPr>
          <w:p w14:paraId="41708156" w14:textId="77777777" w:rsidR="00D16561" w:rsidRPr="00A10EF5" w:rsidRDefault="00D16561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141EA2C7" w14:textId="77777777" w:rsidR="00D16561" w:rsidRPr="00A10EF5" w:rsidRDefault="00D16561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76575A4C" w14:textId="77777777" w:rsidR="00D16561" w:rsidRPr="00A10EF5" w:rsidRDefault="00D16561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2" w:type="dxa"/>
          </w:tcPr>
          <w:p w14:paraId="103003AF" w14:textId="77777777" w:rsidR="00D16561" w:rsidRPr="00A10EF5" w:rsidRDefault="00D16561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5" w:type="dxa"/>
          </w:tcPr>
          <w:p w14:paraId="1D09FD9C" w14:textId="77777777" w:rsidR="00D16561" w:rsidRDefault="00D16561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16561" w:rsidRPr="00A10EF5" w14:paraId="4F0F64A4" w14:textId="77777777" w:rsidTr="00D16561">
        <w:trPr>
          <w:trHeight w:val="286"/>
        </w:trPr>
        <w:tc>
          <w:tcPr>
            <w:tcW w:w="0" w:type="auto"/>
          </w:tcPr>
          <w:p w14:paraId="42BAC17C" w14:textId="77777777" w:rsidR="00D16561" w:rsidRPr="00A10EF5" w:rsidRDefault="00D16561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119D866B" w14:textId="77777777" w:rsidR="00D16561" w:rsidRPr="00A10EF5" w:rsidRDefault="00D16561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633A7E93" w14:textId="77777777" w:rsidR="00D16561" w:rsidRPr="00A10EF5" w:rsidRDefault="00D16561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5616C716" w14:textId="77777777" w:rsidR="00D16561" w:rsidRPr="00A10EF5" w:rsidRDefault="00D16561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42E0703B" w14:textId="77777777" w:rsidR="00D16561" w:rsidRPr="00A10EF5" w:rsidRDefault="00D16561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10E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373E6E16" w14:textId="77777777" w:rsidR="00D16561" w:rsidRPr="007B2173" w:rsidRDefault="00D16561" w:rsidP="00D16561">
            <w:pPr>
              <w:spacing w:line="259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  <w:r w:rsidRPr="007B217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52" w:type="dxa"/>
          </w:tcPr>
          <w:p w14:paraId="711215FC" w14:textId="77777777" w:rsidR="00D16561" w:rsidRPr="00A10EF5" w:rsidRDefault="00D16561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5" w:type="dxa"/>
            <w:shd w:val="clear" w:color="auto" w:fill="FFFF00"/>
          </w:tcPr>
          <w:p w14:paraId="5DE25623" w14:textId="77777777" w:rsidR="00D16561" w:rsidRPr="00A10EF5" w:rsidRDefault="00D16561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14:paraId="1C94BEF2" w14:textId="77777777" w:rsidR="00D16561" w:rsidRPr="007F748E" w:rsidRDefault="00D16561" w:rsidP="00D16561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16E1BD0" w14:textId="77777777" w:rsidR="00D16561" w:rsidRPr="007F748E" w:rsidRDefault="00D16561" w:rsidP="007F748E">
      <w:pPr>
        <w:pStyle w:val="1"/>
        <w:ind w:left="720" w:firstLine="0"/>
        <w:jc w:val="center"/>
        <w:rPr>
          <w:color w:val="000000" w:themeColor="text1"/>
          <w:sz w:val="20"/>
          <w:szCs w:val="20"/>
        </w:rPr>
      </w:pPr>
      <w:r w:rsidRPr="007F748E">
        <w:rPr>
          <w:color w:val="000000" w:themeColor="text1"/>
          <w:sz w:val="20"/>
          <w:szCs w:val="20"/>
        </w:rPr>
        <w:t>СТАЛО на 19.12.2022</w:t>
      </w:r>
    </w:p>
    <w:p w14:paraId="482DC27E" w14:textId="514A5AE2" w:rsidR="00D16561" w:rsidRDefault="00D16561" w:rsidP="00D16561">
      <w:pPr>
        <w:pStyle w:val="1"/>
        <w:numPr>
          <w:ilvl w:val="0"/>
          <w:numId w:val="2"/>
        </w:numPr>
        <w:jc w:val="center"/>
        <w:rPr>
          <w:sz w:val="20"/>
          <w:szCs w:val="20"/>
        </w:rPr>
      </w:pPr>
      <w:r w:rsidRPr="00A10EF5">
        <w:rPr>
          <w:sz w:val="20"/>
          <w:szCs w:val="20"/>
        </w:rPr>
        <w:t xml:space="preserve">План внеурочной деятельности </w:t>
      </w:r>
      <w:r>
        <w:rPr>
          <w:sz w:val="20"/>
          <w:szCs w:val="20"/>
        </w:rPr>
        <w:t>9</w:t>
      </w:r>
      <w:r w:rsidRPr="00A10EF5">
        <w:rPr>
          <w:sz w:val="20"/>
          <w:szCs w:val="20"/>
        </w:rPr>
        <w:t xml:space="preserve"> классов на 2022-2023 учебный год МБОУ Школы № </w:t>
      </w:r>
      <w:r>
        <w:rPr>
          <w:sz w:val="20"/>
          <w:szCs w:val="20"/>
        </w:rPr>
        <w:t>112</w:t>
      </w:r>
      <w:r w:rsidRPr="00A10EF5">
        <w:rPr>
          <w:sz w:val="20"/>
          <w:szCs w:val="20"/>
        </w:rPr>
        <w:t xml:space="preserve"> г.о.Самара</w:t>
      </w:r>
    </w:p>
    <w:p w14:paraId="1E8B4400" w14:textId="77777777" w:rsidR="00D16561" w:rsidRPr="00A10EF5" w:rsidRDefault="00D16561" w:rsidP="00D16561">
      <w:pPr>
        <w:pStyle w:val="a3"/>
      </w:pPr>
    </w:p>
    <w:tbl>
      <w:tblPr>
        <w:tblStyle w:val="TableGrid"/>
        <w:tblW w:w="0" w:type="auto"/>
        <w:jc w:val="center"/>
        <w:tblInd w:w="0" w:type="dxa"/>
        <w:tblCellMar>
          <w:top w:w="9" w:type="dxa"/>
          <w:left w:w="106" w:type="dxa"/>
          <w:right w:w="44" w:type="dxa"/>
        </w:tblCellMar>
        <w:tblLook w:val="04A0" w:firstRow="1" w:lastRow="0" w:firstColumn="1" w:lastColumn="0" w:noHBand="0" w:noVBand="1"/>
      </w:tblPr>
      <w:tblGrid>
        <w:gridCol w:w="3248"/>
        <w:gridCol w:w="2053"/>
        <w:gridCol w:w="1640"/>
        <w:gridCol w:w="339"/>
        <w:gridCol w:w="508"/>
        <w:gridCol w:w="353"/>
        <w:gridCol w:w="76"/>
        <w:gridCol w:w="94"/>
        <w:gridCol w:w="339"/>
        <w:gridCol w:w="695"/>
      </w:tblGrid>
      <w:tr w:rsidR="00D16561" w:rsidRPr="00A10EF5" w14:paraId="01A7609E" w14:textId="77777777" w:rsidTr="00D16561">
        <w:trPr>
          <w:trHeight w:val="654"/>
          <w:jc w:val="center"/>
        </w:trPr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C80E0" w14:textId="77777777" w:rsidR="00D16561" w:rsidRPr="00A10EF5" w:rsidRDefault="00D16561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Направления 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8F926" w14:textId="77777777" w:rsidR="00D16561" w:rsidRPr="00A10EF5" w:rsidRDefault="00D16561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курса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B1699" w14:textId="77777777" w:rsidR="00D16561" w:rsidRPr="00A10EF5" w:rsidRDefault="00D16561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Формы организации 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EC5B9" w14:textId="51CD34FE" w:rsidR="00D16561" w:rsidRPr="00A10EF5" w:rsidRDefault="00724225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16561" w:rsidRPr="00A10EF5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41163" w14:textId="0F8C0EB2" w:rsidR="00D16561" w:rsidRPr="00A10EF5" w:rsidRDefault="00724225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16561" w:rsidRPr="00A10EF5">
              <w:rPr>
                <w:rFonts w:ascii="Times New Roman" w:hAnsi="Times New Roman" w:cs="Times New Roman"/>
                <w:sz w:val="20"/>
                <w:szCs w:val="20"/>
              </w:rPr>
              <w:t xml:space="preserve">б </w:t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BF23D" w14:textId="5E09D375" w:rsidR="00D16561" w:rsidRPr="00A10EF5" w:rsidRDefault="00724225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16561" w:rsidRPr="00A10EF5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</w:p>
          <w:p w14:paraId="1028B799" w14:textId="77777777" w:rsidR="00D16561" w:rsidRPr="00A10EF5" w:rsidRDefault="00D16561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82D38" w14:textId="7AAECC54" w:rsidR="00D16561" w:rsidRPr="00A10EF5" w:rsidRDefault="00724225" w:rsidP="00D16561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D165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B7F82" w14:textId="77777777" w:rsidR="00D16561" w:rsidRPr="00A10EF5" w:rsidRDefault="00D16561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</w:tr>
      <w:tr w:rsidR="00D16561" w:rsidRPr="00A10EF5" w14:paraId="3DB3F7E5" w14:textId="77777777" w:rsidTr="00D16561">
        <w:trPr>
          <w:trHeight w:val="1400"/>
          <w:jc w:val="center"/>
        </w:trPr>
        <w:tc>
          <w:tcPr>
            <w:tcW w:w="32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323E54" w14:textId="77777777" w:rsidR="00D16561" w:rsidRPr="00A10EF5" w:rsidRDefault="00D16561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sz w:val="20"/>
                <w:szCs w:val="20"/>
              </w:rPr>
              <w:t xml:space="preserve">Общекультурное (художественно-эстетическая творческая деятельность)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DE772" w14:textId="77777777" w:rsidR="00D16561" w:rsidRPr="00A10EF5" w:rsidRDefault="00D16561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4D7F7" w14:textId="77777777" w:rsidR="00D16561" w:rsidRPr="00A10EF5" w:rsidRDefault="00D16561" w:rsidP="00D16561">
            <w:pPr>
              <w:spacing w:line="259" w:lineRule="auto"/>
              <w:ind w:right="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E1544" w14:textId="77777777" w:rsidR="00D16561" w:rsidRPr="00A10EF5" w:rsidRDefault="00D16561" w:rsidP="00D16561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2B954" w14:textId="77777777" w:rsidR="00D16561" w:rsidRDefault="00D16561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CAD5F" w14:textId="77777777" w:rsidR="00D16561" w:rsidRPr="00A10EF5" w:rsidRDefault="00D16561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561" w:rsidRPr="00A10EF5" w14:paraId="7356B1E4" w14:textId="77777777" w:rsidTr="00D16561">
        <w:trPr>
          <w:trHeight w:val="889"/>
          <w:jc w:val="center"/>
        </w:trPr>
        <w:tc>
          <w:tcPr>
            <w:tcW w:w="32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39D2A0" w14:textId="77777777" w:rsidR="00D16561" w:rsidRPr="00A10EF5" w:rsidRDefault="00D16561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21414" w14:textId="77777777" w:rsidR="00D16561" w:rsidRPr="00A10EF5" w:rsidRDefault="00D16561" w:rsidP="00D16561">
            <w:pPr>
              <w:spacing w:after="47" w:line="23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8EF7A" w14:textId="77777777" w:rsidR="00D16561" w:rsidRPr="00A10EF5" w:rsidRDefault="00D16561" w:rsidP="00D16561">
            <w:pPr>
              <w:spacing w:after="152"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7D53D" w14:textId="77777777" w:rsidR="00D16561" w:rsidRPr="00A10EF5" w:rsidRDefault="00D16561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C6EA8" w14:textId="77777777" w:rsidR="00D16561" w:rsidRPr="00A10EF5" w:rsidRDefault="00D16561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E19A5" w14:textId="77777777" w:rsidR="00D16561" w:rsidRPr="00A10EF5" w:rsidRDefault="00D16561" w:rsidP="00D16561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A9705" w14:textId="77777777" w:rsidR="00D16561" w:rsidRDefault="00D16561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090FB" w14:textId="77777777" w:rsidR="00D16561" w:rsidRPr="00A10EF5" w:rsidRDefault="00D16561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561" w:rsidRPr="00A10EF5" w14:paraId="51259291" w14:textId="77777777" w:rsidTr="00D16561">
        <w:trPr>
          <w:trHeight w:val="889"/>
          <w:jc w:val="center"/>
        </w:trPr>
        <w:tc>
          <w:tcPr>
            <w:tcW w:w="32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36752" w14:textId="77777777" w:rsidR="00D16561" w:rsidRPr="00A10EF5" w:rsidRDefault="00D16561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F996C" w14:textId="77777777" w:rsidR="00D16561" w:rsidRDefault="00D16561" w:rsidP="00D16561">
            <w:pPr>
              <w:spacing w:after="47" w:line="23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D758A" w14:textId="77777777" w:rsidR="00D16561" w:rsidRDefault="00D16561" w:rsidP="00D16561">
            <w:pPr>
              <w:spacing w:after="152"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2F68A" w14:textId="77777777" w:rsidR="00D16561" w:rsidRDefault="00D16561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8E9F1" w14:textId="77777777" w:rsidR="00D16561" w:rsidRPr="00A10EF5" w:rsidRDefault="00D16561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3AC47" w14:textId="77777777" w:rsidR="00D16561" w:rsidRPr="00A10EF5" w:rsidRDefault="00D16561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4DE95" w14:textId="77777777" w:rsidR="00D16561" w:rsidRPr="00A10EF5" w:rsidRDefault="00D16561" w:rsidP="00D16561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BDC36" w14:textId="77777777" w:rsidR="00D16561" w:rsidRDefault="00D16561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BD48B" w14:textId="77777777" w:rsidR="00D16561" w:rsidRDefault="00D16561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561" w:rsidRPr="00A10EF5" w14:paraId="1AECAD6A" w14:textId="77777777" w:rsidTr="00D16561">
        <w:trPr>
          <w:trHeight w:val="889"/>
          <w:jc w:val="center"/>
        </w:trPr>
        <w:tc>
          <w:tcPr>
            <w:tcW w:w="32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7495C0" w14:textId="77777777" w:rsidR="00D16561" w:rsidRPr="00A10EF5" w:rsidRDefault="00D16561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Социальное (коммуникативная деятельность)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1AEC1" w14:textId="77777777" w:rsidR="00D16561" w:rsidRPr="00A10EF5" w:rsidRDefault="00D16561" w:rsidP="00D16561">
            <w:pPr>
              <w:spacing w:after="47" w:line="236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sz w:val="20"/>
                <w:szCs w:val="20"/>
              </w:rPr>
              <w:t>«Разговор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10EF5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</w:p>
          <w:p w14:paraId="6DBA114E" w14:textId="77777777" w:rsidR="00D16561" w:rsidRPr="00A10EF5" w:rsidRDefault="00D16561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sz w:val="20"/>
                <w:szCs w:val="20"/>
              </w:rPr>
              <w:t xml:space="preserve">важном»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6CC75" w14:textId="77777777" w:rsidR="00D16561" w:rsidRPr="00A10EF5" w:rsidRDefault="00D16561" w:rsidP="00D16561">
            <w:pPr>
              <w:spacing w:after="152"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sz w:val="20"/>
                <w:szCs w:val="20"/>
              </w:rPr>
              <w:t>дискуссионный клуб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E665E" w14:textId="77777777" w:rsidR="00D16561" w:rsidRPr="00A10EF5" w:rsidRDefault="00D16561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9F107" w14:textId="77777777" w:rsidR="00D16561" w:rsidRPr="00A10EF5" w:rsidRDefault="00D16561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05AF5" w14:textId="77777777" w:rsidR="00D16561" w:rsidRPr="00A10EF5" w:rsidRDefault="00D16561" w:rsidP="00D16561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E326F" w14:textId="77777777" w:rsidR="00D16561" w:rsidRDefault="00D16561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31A676" w14:textId="77777777" w:rsidR="00D16561" w:rsidRDefault="00D16561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BEA6A" w14:textId="77777777" w:rsidR="00D16561" w:rsidRPr="00A10EF5" w:rsidRDefault="00D16561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16561" w:rsidRPr="00A10EF5" w14:paraId="04E57210" w14:textId="77777777" w:rsidTr="00D16561">
        <w:trPr>
          <w:trHeight w:val="889"/>
          <w:jc w:val="center"/>
        </w:trPr>
        <w:tc>
          <w:tcPr>
            <w:tcW w:w="32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58B3C" w14:textId="77777777" w:rsidR="00D16561" w:rsidRPr="00A10EF5" w:rsidRDefault="00D16561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B3A77" w14:textId="77777777" w:rsidR="00D16561" w:rsidRPr="00A10EF5" w:rsidRDefault="00D16561" w:rsidP="00D16561">
            <w:pPr>
              <w:spacing w:after="47" w:line="236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ПДД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EAD83" w14:textId="77777777" w:rsidR="00D16561" w:rsidRPr="00A10EF5" w:rsidRDefault="00D16561" w:rsidP="00D16561">
            <w:pPr>
              <w:spacing w:after="152"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Дискуссионный клуб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362F7" w14:textId="77777777" w:rsidR="00D16561" w:rsidRPr="00A10EF5" w:rsidRDefault="00D16561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8789F" w14:textId="77777777" w:rsidR="00D16561" w:rsidRPr="00A10EF5" w:rsidRDefault="00D16561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82BE6" w14:textId="77777777" w:rsidR="00D16561" w:rsidRPr="00A10EF5" w:rsidRDefault="00D16561" w:rsidP="00D16561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902FA" w14:textId="77777777" w:rsidR="00D16561" w:rsidRDefault="00D16561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4044B" w14:textId="77777777" w:rsidR="00D16561" w:rsidRDefault="00D16561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16561" w:rsidRPr="00A10EF5" w14:paraId="3A3B1710" w14:textId="77777777" w:rsidTr="00D16561">
        <w:trPr>
          <w:trHeight w:val="1114"/>
          <w:jc w:val="center"/>
        </w:trPr>
        <w:tc>
          <w:tcPr>
            <w:tcW w:w="32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5587DB" w14:textId="77777777" w:rsidR="00D16561" w:rsidRPr="00A10EF5" w:rsidRDefault="00D16561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sz w:val="20"/>
                <w:szCs w:val="20"/>
              </w:rPr>
              <w:t xml:space="preserve">Общеинтеллектуальное («Учение с увлечением», информационная культура)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9D7AA" w14:textId="77777777" w:rsidR="00D16561" w:rsidRPr="00A10EF5" w:rsidRDefault="00D16561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функциональной грамотности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37F62" w14:textId="77777777" w:rsidR="00D16561" w:rsidRPr="00A10EF5" w:rsidRDefault="00D16561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Дискуссионный клуб 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A985C" w14:textId="77777777" w:rsidR="00D16561" w:rsidRPr="00A10EF5" w:rsidRDefault="00D16561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1    1          1</w:t>
            </w:r>
          </w:p>
          <w:p w14:paraId="0FD3DF63" w14:textId="77777777" w:rsidR="00D16561" w:rsidRPr="00A10EF5" w:rsidRDefault="00D16561" w:rsidP="00D16561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D83E6" w14:textId="77777777" w:rsidR="00D16561" w:rsidRPr="00A10EF5" w:rsidRDefault="00D16561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9EB77" w14:textId="77777777" w:rsidR="00D16561" w:rsidRPr="00A10EF5" w:rsidRDefault="00D16561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10E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16561" w:rsidRPr="00A10EF5" w14:paraId="5EDB857C" w14:textId="77777777" w:rsidTr="00D16561">
        <w:trPr>
          <w:trHeight w:val="1114"/>
          <w:jc w:val="center"/>
        </w:trPr>
        <w:tc>
          <w:tcPr>
            <w:tcW w:w="32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F08AB2" w14:textId="77777777" w:rsidR="00D16561" w:rsidRPr="00A10EF5" w:rsidRDefault="00D16561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585E3" w14:textId="77777777" w:rsidR="00D16561" w:rsidRDefault="00D16561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ИГЗ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2A49" w14:textId="77777777" w:rsidR="00D16561" w:rsidRDefault="00D16561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Кружок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8FDAD" w14:textId="77777777" w:rsidR="00D16561" w:rsidRPr="00A10EF5" w:rsidRDefault="00D16561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1      1       1</w:t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9071" w14:textId="77777777" w:rsidR="00D16561" w:rsidRDefault="00D16561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1A1A8A" w14:textId="77777777" w:rsidR="00D16561" w:rsidRPr="00A10EF5" w:rsidRDefault="00D16561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8F1A7" w14:textId="77777777" w:rsidR="00D16561" w:rsidRPr="00A10EF5" w:rsidRDefault="00D16561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16561" w:rsidRPr="00A10EF5" w14:paraId="6985ABF0" w14:textId="77777777" w:rsidTr="00D16561">
        <w:trPr>
          <w:trHeight w:val="1114"/>
          <w:jc w:val="center"/>
        </w:trPr>
        <w:tc>
          <w:tcPr>
            <w:tcW w:w="32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F2E4F" w14:textId="77777777" w:rsidR="00D16561" w:rsidRPr="00A10EF5" w:rsidRDefault="00D16561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06E69" w14:textId="7C82B073" w:rsidR="00D16561" w:rsidRDefault="00D16561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8603A" w14:textId="3536D414" w:rsidR="00D16561" w:rsidRDefault="00D16561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Кружок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05FBF" w14:textId="49240279" w:rsidR="00D16561" w:rsidRDefault="00D16561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1       1       1</w:t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3F3FD" w14:textId="77777777" w:rsidR="00D16561" w:rsidRDefault="00D16561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15F197" w14:textId="107698E3" w:rsidR="00D16561" w:rsidRDefault="00D16561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1E11A" w14:textId="4E43FB3D" w:rsidR="00D16561" w:rsidRDefault="00D16561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24225" w:rsidRPr="00A10EF5" w14:paraId="3F1D0AE9" w14:textId="77777777" w:rsidTr="00D16561">
        <w:trPr>
          <w:trHeight w:val="1114"/>
          <w:jc w:val="center"/>
        </w:trPr>
        <w:tc>
          <w:tcPr>
            <w:tcW w:w="3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8206C" w14:textId="77777777" w:rsidR="00724225" w:rsidRPr="00A10EF5" w:rsidRDefault="00724225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0D2E3" w14:textId="4EB24679" w:rsidR="00724225" w:rsidRDefault="00724225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Биологическое колесо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7077D" w14:textId="5BDB8A9A" w:rsidR="00724225" w:rsidRDefault="00724225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Дискуссионный клуб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702A7" w14:textId="19864CA9" w:rsidR="00724225" w:rsidRDefault="00724225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1</w:t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75B2A" w14:textId="77777777" w:rsidR="00724225" w:rsidRDefault="00724225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5DA782" w14:textId="7C8D6491" w:rsidR="00724225" w:rsidRDefault="00724225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FF880" w14:textId="3C0B0C48" w:rsidR="00724225" w:rsidRDefault="00724225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24225" w:rsidRPr="00A10EF5" w14:paraId="521D6DCF" w14:textId="77777777" w:rsidTr="00D16561">
        <w:trPr>
          <w:trHeight w:val="1114"/>
          <w:jc w:val="center"/>
        </w:trPr>
        <w:tc>
          <w:tcPr>
            <w:tcW w:w="3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D26FD" w14:textId="77777777" w:rsidR="00724225" w:rsidRPr="00A10EF5" w:rsidRDefault="00724225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D8983" w14:textId="64529608" w:rsidR="00724225" w:rsidRDefault="00724225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Географический калейдоскоп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112A5" w14:textId="6D97DEF2" w:rsidR="00724225" w:rsidRDefault="00724225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Дискуссионный клуб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53CA6" w14:textId="6353AAC4" w:rsidR="00724225" w:rsidRDefault="00724225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1      1         1</w:t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E5B38" w14:textId="77777777" w:rsidR="00724225" w:rsidRDefault="00724225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949E1E" w14:textId="782E5E6A" w:rsidR="00724225" w:rsidRDefault="00724225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2E1CD" w14:textId="25E8F801" w:rsidR="00724225" w:rsidRDefault="00724225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24225" w:rsidRPr="00A10EF5" w14:paraId="1F47F7F8" w14:textId="77777777" w:rsidTr="00D16561">
        <w:trPr>
          <w:trHeight w:val="1114"/>
          <w:jc w:val="center"/>
        </w:trPr>
        <w:tc>
          <w:tcPr>
            <w:tcW w:w="3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1C6C6" w14:textId="77777777" w:rsidR="00724225" w:rsidRPr="00A10EF5" w:rsidRDefault="00724225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35DBE" w14:textId="11D7AA12" w:rsidR="00724225" w:rsidRDefault="00724225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Занимательная физика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00443" w14:textId="1B0C47D1" w:rsidR="00724225" w:rsidRDefault="00724225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Дискуссионный клуб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047B2" w14:textId="6126CD20" w:rsidR="00724225" w:rsidRDefault="00724225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1      1        1</w:t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4EF00" w14:textId="77777777" w:rsidR="00724225" w:rsidRDefault="00724225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AB4AD5" w14:textId="54B1C830" w:rsidR="00724225" w:rsidRDefault="00724225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2BF0C" w14:textId="7910BA16" w:rsidR="00724225" w:rsidRDefault="00724225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16561" w:rsidRPr="00A10EF5" w14:paraId="3A682E9E" w14:textId="77777777" w:rsidTr="00D16561">
        <w:trPr>
          <w:trHeight w:val="465"/>
          <w:jc w:val="center"/>
        </w:trPr>
        <w:tc>
          <w:tcPr>
            <w:tcW w:w="6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CBC97" w14:textId="77777777" w:rsidR="00D16561" w:rsidRPr="00A10EF5" w:rsidRDefault="00D16561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sz w:val="20"/>
                <w:szCs w:val="20"/>
              </w:rPr>
              <w:t xml:space="preserve">  Итого на одного обучающегося до 10 часов 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BBED3" w14:textId="61C2115D" w:rsidR="00D16561" w:rsidRPr="00A10EF5" w:rsidRDefault="00724225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499EB" w14:textId="11B412D5" w:rsidR="00D16561" w:rsidRPr="00A10EF5" w:rsidRDefault="00724225" w:rsidP="00D1656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18A1D" w14:textId="49AC7CB3" w:rsidR="00D16561" w:rsidRPr="00A10EF5" w:rsidRDefault="00724225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9BC47C9" w14:textId="734D996E" w:rsidR="00D16561" w:rsidRDefault="00724225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71ACE46" w14:textId="5147E10A" w:rsidR="00D16561" w:rsidRPr="00A10EF5" w:rsidRDefault="00724225" w:rsidP="00D1656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</w:tbl>
    <w:p w14:paraId="279565D9" w14:textId="5CCE8676" w:rsidR="00D16561" w:rsidRPr="007F748E" w:rsidRDefault="00D16561">
      <w:pPr>
        <w:rPr>
          <w:color w:val="000000" w:themeColor="text1"/>
        </w:rPr>
      </w:pPr>
    </w:p>
    <w:p w14:paraId="50397BC4" w14:textId="77777777" w:rsidR="001D3E9D" w:rsidRPr="007F748E" w:rsidRDefault="001D3E9D" w:rsidP="001D3E9D">
      <w:pPr>
        <w:pStyle w:val="1"/>
        <w:ind w:left="720" w:firstLine="0"/>
        <w:jc w:val="center"/>
        <w:rPr>
          <w:color w:val="000000" w:themeColor="text1"/>
          <w:sz w:val="20"/>
          <w:szCs w:val="20"/>
        </w:rPr>
      </w:pPr>
      <w:r w:rsidRPr="007F748E">
        <w:rPr>
          <w:color w:val="000000" w:themeColor="text1"/>
          <w:sz w:val="20"/>
          <w:szCs w:val="20"/>
        </w:rPr>
        <w:t>БЫЛО на 01.09.2022</w:t>
      </w:r>
    </w:p>
    <w:p w14:paraId="484E0185" w14:textId="0FA469EB" w:rsidR="001D3E9D" w:rsidRDefault="001D3E9D" w:rsidP="001D3E9D">
      <w:pPr>
        <w:pStyle w:val="1"/>
        <w:numPr>
          <w:ilvl w:val="0"/>
          <w:numId w:val="2"/>
        </w:numPr>
        <w:jc w:val="center"/>
        <w:rPr>
          <w:sz w:val="20"/>
          <w:szCs w:val="20"/>
        </w:rPr>
      </w:pPr>
      <w:r w:rsidRPr="00A10EF5">
        <w:rPr>
          <w:sz w:val="20"/>
          <w:szCs w:val="20"/>
        </w:rPr>
        <w:t xml:space="preserve">План внеурочной деятельности </w:t>
      </w:r>
      <w:r w:rsidR="00346508">
        <w:rPr>
          <w:sz w:val="20"/>
          <w:szCs w:val="20"/>
        </w:rPr>
        <w:t>10</w:t>
      </w:r>
      <w:r w:rsidRPr="00A10EF5">
        <w:rPr>
          <w:sz w:val="20"/>
          <w:szCs w:val="20"/>
        </w:rPr>
        <w:t xml:space="preserve"> классов на 2022-2023 учебный год МБОУ Школы № </w:t>
      </w:r>
      <w:r>
        <w:rPr>
          <w:sz w:val="20"/>
          <w:szCs w:val="20"/>
        </w:rPr>
        <w:t>112</w:t>
      </w:r>
      <w:r w:rsidRPr="00A10EF5">
        <w:rPr>
          <w:sz w:val="20"/>
          <w:szCs w:val="20"/>
        </w:rPr>
        <w:t xml:space="preserve"> г.о.Самара</w:t>
      </w:r>
    </w:p>
    <w:p w14:paraId="739D13B2" w14:textId="77777777" w:rsidR="001D3E9D" w:rsidRDefault="001D3E9D" w:rsidP="001D3E9D"/>
    <w:tbl>
      <w:tblPr>
        <w:tblStyle w:val="TableGrid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" w:type="dxa"/>
          <w:left w:w="106" w:type="dxa"/>
          <w:right w:w="44" w:type="dxa"/>
        </w:tblCellMar>
        <w:tblLook w:val="04A0" w:firstRow="1" w:lastRow="0" w:firstColumn="1" w:lastColumn="0" w:noHBand="0" w:noVBand="1"/>
      </w:tblPr>
      <w:tblGrid>
        <w:gridCol w:w="3262"/>
        <w:gridCol w:w="2447"/>
        <w:gridCol w:w="1779"/>
        <w:gridCol w:w="1167"/>
        <w:gridCol w:w="695"/>
      </w:tblGrid>
      <w:tr w:rsidR="00346508" w:rsidRPr="00A10EF5" w14:paraId="71B88B83" w14:textId="77777777" w:rsidTr="00F261EF">
        <w:trPr>
          <w:trHeight w:val="352"/>
        </w:trPr>
        <w:tc>
          <w:tcPr>
            <w:tcW w:w="0" w:type="auto"/>
          </w:tcPr>
          <w:p w14:paraId="6C097F55" w14:textId="77777777" w:rsidR="00346508" w:rsidRPr="00A10EF5" w:rsidRDefault="00346508" w:rsidP="00FA069A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Направления  </w:t>
            </w:r>
          </w:p>
        </w:tc>
        <w:tc>
          <w:tcPr>
            <w:tcW w:w="0" w:type="auto"/>
          </w:tcPr>
          <w:p w14:paraId="4366E0D5" w14:textId="77777777" w:rsidR="00346508" w:rsidRPr="00A10EF5" w:rsidRDefault="00346508" w:rsidP="00FA069A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Название курса </w:t>
            </w:r>
          </w:p>
        </w:tc>
        <w:tc>
          <w:tcPr>
            <w:tcW w:w="0" w:type="auto"/>
          </w:tcPr>
          <w:p w14:paraId="5CCC1615" w14:textId="77777777" w:rsidR="00346508" w:rsidRPr="00A10EF5" w:rsidRDefault="00346508" w:rsidP="00FA069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Формы организации </w:t>
            </w:r>
          </w:p>
        </w:tc>
        <w:tc>
          <w:tcPr>
            <w:tcW w:w="1167" w:type="dxa"/>
          </w:tcPr>
          <w:p w14:paraId="74F29413" w14:textId="77777777" w:rsidR="00346508" w:rsidRPr="00A10EF5" w:rsidRDefault="00346508" w:rsidP="00FA069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E0E48E1" w14:textId="23058519" w:rsidR="00346508" w:rsidRPr="00A10EF5" w:rsidRDefault="00346508" w:rsidP="0034650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5" w:type="dxa"/>
          </w:tcPr>
          <w:p w14:paraId="150EBEC0" w14:textId="77777777" w:rsidR="00346508" w:rsidRPr="00A10EF5" w:rsidRDefault="00346508" w:rsidP="00FA069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</w:tr>
      <w:tr w:rsidR="00F261EF" w:rsidRPr="00A10EF5" w14:paraId="1CAB3BD0" w14:textId="77777777" w:rsidTr="00F261EF">
        <w:trPr>
          <w:trHeight w:val="355"/>
        </w:trPr>
        <w:tc>
          <w:tcPr>
            <w:tcW w:w="0" w:type="auto"/>
            <w:vMerge w:val="restart"/>
          </w:tcPr>
          <w:p w14:paraId="4FCD1088" w14:textId="77777777" w:rsidR="00F261EF" w:rsidRPr="00A10EF5" w:rsidRDefault="00F261EF" w:rsidP="00FA069A">
            <w:pPr>
              <w:spacing w:after="22"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</w:t>
            </w:r>
          </w:p>
        </w:tc>
        <w:tc>
          <w:tcPr>
            <w:tcW w:w="0" w:type="auto"/>
          </w:tcPr>
          <w:p w14:paraId="090019A3" w14:textId="352894C2" w:rsidR="00F261EF" w:rsidRDefault="00F261EF" w:rsidP="00FA069A">
            <w:pPr>
              <w:spacing w:after="21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Нравственные основы семейной жизни </w:t>
            </w:r>
          </w:p>
        </w:tc>
        <w:tc>
          <w:tcPr>
            <w:tcW w:w="0" w:type="auto"/>
          </w:tcPr>
          <w:p w14:paraId="63E428BA" w14:textId="77777777" w:rsidR="00F261EF" w:rsidRDefault="00F261EF" w:rsidP="00FA069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Дискуссионный клуб </w:t>
            </w:r>
          </w:p>
        </w:tc>
        <w:tc>
          <w:tcPr>
            <w:tcW w:w="1167" w:type="dxa"/>
          </w:tcPr>
          <w:p w14:paraId="2B2CD05E" w14:textId="4D22BFB6" w:rsidR="00F261EF" w:rsidRPr="00A10EF5" w:rsidRDefault="00F261EF" w:rsidP="00F261E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14:paraId="71426F0D" w14:textId="77777777" w:rsidR="00F261EF" w:rsidRDefault="00F261EF" w:rsidP="00F261E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61EF" w:rsidRPr="00A10EF5" w14:paraId="2874270F" w14:textId="77777777" w:rsidTr="00F261EF">
        <w:trPr>
          <w:trHeight w:val="355"/>
        </w:trPr>
        <w:tc>
          <w:tcPr>
            <w:tcW w:w="0" w:type="auto"/>
            <w:vMerge/>
          </w:tcPr>
          <w:p w14:paraId="57C2787E" w14:textId="77777777" w:rsidR="00F261EF" w:rsidRDefault="00F261EF" w:rsidP="00FA069A">
            <w:pPr>
              <w:spacing w:after="22"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A955DCD" w14:textId="4A81A938" w:rsidR="00F261EF" w:rsidRDefault="00F261EF" w:rsidP="00FA069A">
            <w:pPr>
              <w:spacing w:after="21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Жизнь ученических сообществ</w:t>
            </w:r>
          </w:p>
        </w:tc>
        <w:tc>
          <w:tcPr>
            <w:tcW w:w="0" w:type="auto"/>
          </w:tcPr>
          <w:p w14:paraId="2F3C6E1F" w14:textId="62E425A3" w:rsidR="00F261EF" w:rsidRDefault="00F261EF" w:rsidP="00FA069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Дискуссионный клуб</w:t>
            </w:r>
          </w:p>
        </w:tc>
        <w:tc>
          <w:tcPr>
            <w:tcW w:w="1167" w:type="dxa"/>
          </w:tcPr>
          <w:p w14:paraId="3C595D46" w14:textId="4853AD0E" w:rsidR="00F261EF" w:rsidRPr="00A10EF5" w:rsidRDefault="00F261EF" w:rsidP="00F261E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14:paraId="4B5C213E" w14:textId="0D80050B" w:rsidR="00F261EF" w:rsidRDefault="00F261EF" w:rsidP="00F261E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61EF" w:rsidRPr="00A10EF5" w14:paraId="31200025" w14:textId="77777777" w:rsidTr="00F261EF">
        <w:trPr>
          <w:trHeight w:val="355"/>
        </w:trPr>
        <w:tc>
          <w:tcPr>
            <w:tcW w:w="0" w:type="auto"/>
            <w:vMerge/>
          </w:tcPr>
          <w:p w14:paraId="5DABFFCE" w14:textId="77777777" w:rsidR="00F261EF" w:rsidRDefault="00F261EF" w:rsidP="00FA069A">
            <w:pPr>
              <w:spacing w:after="22"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A8170CE" w14:textId="69B60908" w:rsidR="00F261EF" w:rsidRDefault="00F261EF" w:rsidP="00FA069A">
            <w:pPr>
              <w:spacing w:after="21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Учусь быть волонтером</w:t>
            </w:r>
          </w:p>
        </w:tc>
        <w:tc>
          <w:tcPr>
            <w:tcW w:w="0" w:type="auto"/>
          </w:tcPr>
          <w:p w14:paraId="42D1690D" w14:textId="069CCC3B" w:rsidR="00F261EF" w:rsidRDefault="00F261EF" w:rsidP="00FA069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Дискуссионный клуб</w:t>
            </w:r>
          </w:p>
        </w:tc>
        <w:tc>
          <w:tcPr>
            <w:tcW w:w="1167" w:type="dxa"/>
          </w:tcPr>
          <w:p w14:paraId="76B7E5DF" w14:textId="1DEC4E2E" w:rsidR="00F261EF" w:rsidRPr="00A10EF5" w:rsidRDefault="00F261EF" w:rsidP="00F261E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14:paraId="07FA872A" w14:textId="034E31AB" w:rsidR="00F261EF" w:rsidRDefault="00F261EF" w:rsidP="00F261E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61EF" w:rsidRPr="00A10EF5" w14:paraId="6CDA2082" w14:textId="77777777" w:rsidTr="00F261EF">
        <w:trPr>
          <w:trHeight w:val="438"/>
        </w:trPr>
        <w:tc>
          <w:tcPr>
            <w:tcW w:w="0" w:type="auto"/>
            <w:vMerge w:val="restart"/>
          </w:tcPr>
          <w:p w14:paraId="7022583A" w14:textId="77777777" w:rsidR="00F261EF" w:rsidRPr="00A10EF5" w:rsidRDefault="00F261EF" w:rsidP="00FA069A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Художественно-эстетическая, творческая деятельность</w:t>
            </w:r>
          </w:p>
        </w:tc>
        <w:tc>
          <w:tcPr>
            <w:tcW w:w="0" w:type="auto"/>
          </w:tcPr>
          <w:p w14:paraId="709F95B7" w14:textId="77777777" w:rsidR="00F261EF" w:rsidRDefault="00F261EF" w:rsidP="00FA069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53F7602" w14:textId="77777777" w:rsidR="00F261EF" w:rsidRDefault="00F261EF" w:rsidP="00FA069A">
            <w:pPr>
              <w:spacing w:line="259" w:lineRule="auto"/>
              <w:ind w:right="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</w:tcPr>
          <w:p w14:paraId="755ADB2B" w14:textId="77777777" w:rsidR="00F261EF" w:rsidRPr="00A10EF5" w:rsidRDefault="00F261EF" w:rsidP="00FA069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</w:tcPr>
          <w:p w14:paraId="3996E4F3" w14:textId="77777777" w:rsidR="00F261EF" w:rsidRPr="00A10EF5" w:rsidRDefault="00F261EF" w:rsidP="00FA069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61EF" w:rsidRPr="00A10EF5" w14:paraId="6A7332B6" w14:textId="77777777" w:rsidTr="00F261EF">
        <w:trPr>
          <w:trHeight w:val="438"/>
        </w:trPr>
        <w:tc>
          <w:tcPr>
            <w:tcW w:w="0" w:type="auto"/>
            <w:vMerge/>
          </w:tcPr>
          <w:p w14:paraId="071DFA17" w14:textId="77777777" w:rsidR="00F261EF" w:rsidRPr="00A10EF5" w:rsidRDefault="00F261EF" w:rsidP="00FA069A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40FF656" w14:textId="77777777" w:rsidR="00F261EF" w:rsidRDefault="00F261EF" w:rsidP="00FA069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369FAA4" w14:textId="77777777" w:rsidR="00F261EF" w:rsidRDefault="00F261EF" w:rsidP="00FA069A">
            <w:pPr>
              <w:spacing w:line="259" w:lineRule="auto"/>
              <w:ind w:right="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</w:tcPr>
          <w:p w14:paraId="59ED9711" w14:textId="77777777" w:rsidR="00F261EF" w:rsidRDefault="00F261EF" w:rsidP="00FA069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</w:tcPr>
          <w:p w14:paraId="0AC95FF7" w14:textId="77777777" w:rsidR="00F261EF" w:rsidRDefault="00F261EF" w:rsidP="00FA069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61EF" w:rsidRPr="00A10EF5" w14:paraId="061C5904" w14:textId="77777777" w:rsidTr="00F261EF">
        <w:trPr>
          <w:trHeight w:val="546"/>
        </w:trPr>
        <w:tc>
          <w:tcPr>
            <w:tcW w:w="0" w:type="auto"/>
            <w:vMerge w:val="restart"/>
          </w:tcPr>
          <w:p w14:paraId="606D61DB" w14:textId="77777777" w:rsidR="00F261EF" w:rsidRPr="00A10EF5" w:rsidRDefault="00F261EF" w:rsidP="00FA069A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sz w:val="20"/>
                <w:szCs w:val="20"/>
              </w:rPr>
              <w:t xml:space="preserve"> «Учение с увлечением», информационная культура</w:t>
            </w:r>
          </w:p>
        </w:tc>
        <w:tc>
          <w:tcPr>
            <w:tcW w:w="0" w:type="auto"/>
          </w:tcPr>
          <w:p w14:paraId="5F50046B" w14:textId="4DC6D27F" w:rsidR="00F261EF" w:rsidRPr="00A10EF5" w:rsidRDefault="00F261EF" w:rsidP="00FA069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BC6725C" w14:textId="274CFE07" w:rsidR="00F261EF" w:rsidRPr="00A10EF5" w:rsidRDefault="00F261EF" w:rsidP="00FA069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</w:tcPr>
          <w:p w14:paraId="69BAC271" w14:textId="70EFA94C" w:rsidR="00F261EF" w:rsidRPr="00A10EF5" w:rsidRDefault="00F261EF" w:rsidP="00F261E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</w:tcPr>
          <w:p w14:paraId="3CC253F9" w14:textId="634F28BF" w:rsidR="00F261EF" w:rsidRPr="00A10EF5" w:rsidRDefault="00F261EF" w:rsidP="00FA069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61EF" w:rsidRPr="00A10EF5" w14:paraId="5A37FAFA" w14:textId="77777777" w:rsidTr="00F261EF">
        <w:trPr>
          <w:trHeight w:val="546"/>
        </w:trPr>
        <w:tc>
          <w:tcPr>
            <w:tcW w:w="0" w:type="auto"/>
            <w:vMerge/>
          </w:tcPr>
          <w:p w14:paraId="088FB4F7" w14:textId="77777777" w:rsidR="00F261EF" w:rsidRPr="00A10EF5" w:rsidRDefault="00F261EF" w:rsidP="00FA069A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C1E184A" w14:textId="134E4E67" w:rsidR="00F261EF" w:rsidRDefault="00F261EF" w:rsidP="00FA069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99676F7" w14:textId="5F86380A" w:rsidR="00F261EF" w:rsidRDefault="00F261EF" w:rsidP="00FA069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</w:tcPr>
          <w:p w14:paraId="7934B380" w14:textId="54584FFD" w:rsidR="00F261EF" w:rsidRPr="00A10EF5" w:rsidRDefault="00F261EF" w:rsidP="00F261E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</w:tcPr>
          <w:p w14:paraId="75D72875" w14:textId="5B017E17" w:rsidR="00F261EF" w:rsidRDefault="00F261EF" w:rsidP="00FA069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61EF" w:rsidRPr="00A10EF5" w14:paraId="0B5038FD" w14:textId="77777777" w:rsidTr="00332FF6">
        <w:trPr>
          <w:trHeight w:val="286"/>
        </w:trPr>
        <w:tc>
          <w:tcPr>
            <w:tcW w:w="0" w:type="auto"/>
          </w:tcPr>
          <w:p w14:paraId="30A42702" w14:textId="77777777" w:rsidR="00F261EF" w:rsidRPr="00A10EF5" w:rsidRDefault="00F261EF" w:rsidP="00FA069A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24793791" w14:textId="77777777" w:rsidR="00F261EF" w:rsidRPr="00A10EF5" w:rsidRDefault="00F261EF" w:rsidP="00FA069A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59558639" w14:textId="77777777" w:rsidR="00F261EF" w:rsidRPr="00A10EF5" w:rsidRDefault="00F261EF" w:rsidP="00FA069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</w:tcPr>
          <w:p w14:paraId="588443B5" w14:textId="3F69A7FD" w:rsidR="00F261EF" w:rsidRPr="00F261EF" w:rsidRDefault="00F261EF" w:rsidP="00F261E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5" w:type="dxa"/>
            <w:shd w:val="clear" w:color="auto" w:fill="FFFF00"/>
          </w:tcPr>
          <w:p w14:paraId="652659CF" w14:textId="14864DF4" w:rsidR="00F261EF" w:rsidRPr="00A10EF5" w:rsidRDefault="00F261EF" w:rsidP="00FA069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14:paraId="1FA6ECC5" w14:textId="77777777" w:rsidR="001D3E9D" w:rsidRPr="00EE0A8E" w:rsidRDefault="001D3E9D" w:rsidP="001D3E9D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1D61782" w14:textId="77777777" w:rsidR="001D3E9D" w:rsidRPr="007F748E" w:rsidRDefault="001D3E9D" w:rsidP="007F748E">
      <w:pPr>
        <w:pStyle w:val="1"/>
        <w:ind w:left="720" w:firstLine="0"/>
        <w:jc w:val="center"/>
        <w:rPr>
          <w:color w:val="000000" w:themeColor="text1"/>
          <w:sz w:val="20"/>
          <w:szCs w:val="20"/>
        </w:rPr>
      </w:pPr>
      <w:r w:rsidRPr="007F748E">
        <w:rPr>
          <w:color w:val="000000" w:themeColor="text1"/>
          <w:sz w:val="20"/>
          <w:szCs w:val="20"/>
        </w:rPr>
        <w:lastRenderedPageBreak/>
        <w:t>СТАЛО на 19.12.2022</w:t>
      </w:r>
    </w:p>
    <w:p w14:paraId="6D50BD2D" w14:textId="7CA1A60A" w:rsidR="001D3E9D" w:rsidRDefault="001D3E9D" w:rsidP="001D3E9D">
      <w:pPr>
        <w:pStyle w:val="1"/>
        <w:numPr>
          <w:ilvl w:val="0"/>
          <w:numId w:val="2"/>
        </w:numPr>
        <w:jc w:val="center"/>
        <w:rPr>
          <w:sz w:val="20"/>
          <w:szCs w:val="20"/>
        </w:rPr>
      </w:pPr>
      <w:r w:rsidRPr="00A10EF5">
        <w:rPr>
          <w:sz w:val="20"/>
          <w:szCs w:val="20"/>
        </w:rPr>
        <w:t xml:space="preserve">План внеурочной деятельности </w:t>
      </w:r>
      <w:r>
        <w:rPr>
          <w:sz w:val="20"/>
          <w:szCs w:val="20"/>
        </w:rPr>
        <w:t>10</w:t>
      </w:r>
      <w:r w:rsidRPr="00A10EF5">
        <w:rPr>
          <w:sz w:val="20"/>
          <w:szCs w:val="20"/>
        </w:rPr>
        <w:t xml:space="preserve"> классов на 2022-2023 учебный год МБОУ Школы № </w:t>
      </w:r>
      <w:r>
        <w:rPr>
          <w:sz w:val="20"/>
          <w:szCs w:val="20"/>
        </w:rPr>
        <w:t>112</w:t>
      </w:r>
      <w:r w:rsidRPr="00A10EF5">
        <w:rPr>
          <w:sz w:val="20"/>
          <w:szCs w:val="20"/>
        </w:rPr>
        <w:t xml:space="preserve"> г.о.Самара</w:t>
      </w:r>
    </w:p>
    <w:p w14:paraId="4D765737" w14:textId="77777777" w:rsidR="001D3E9D" w:rsidRPr="00A10EF5" w:rsidRDefault="001D3E9D" w:rsidP="001D3E9D">
      <w:pPr>
        <w:pStyle w:val="a3"/>
      </w:pPr>
    </w:p>
    <w:tbl>
      <w:tblPr>
        <w:tblStyle w:val="TableGrid"/>
        <w:tblW w:w="0" w:type="auto"/>
        <w:jc w:val="center"/>
        <w:tblInd w:w="0" w:type="dxa"/>
        <w:tblCellMar>
          <w:top w:w="9" w:type="dxa"/>
          <w:left w:w="106" w:type="dxa"/>
          <w:right w:w="44" w:type="dxa"/>
        </w:tblCellMar>
        <w:tblLook w:val="04A0" w:firstRow="1" w:lastRow="0" w:firstColumn="1" w:lastColumn="0" w:noHBand="0" w:noVBand="1"/>
      </w:tblPr>
      <w:tblGrid>
        <w:gridCol w:w="3243"/>
        <w:gridCol w:w="2051"/>
        <w:gridCol w:w="1639"/>
        <w:gridCol w:w="1717"/>
        <w:gridCol w:w="695"/>
      </w:tblGrid>
      <w:tr w:rsidR="001D3E9D" w:rsidRPr="00A10EF5" w14:paraId="2025219F" w14:textId="77777777" w:rsidTr="001D3E9D">
        <w:trPr>
          <w:trHeight w:val="654"/>
          <w:jc w:val="center"/>
        </w:trPr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CBA29" w14:textId="77777777" w:rsidR="001D3E9D" w:rsidRPr="00A10EF5" w:rsidRDefault="001D3E9D" w:rsidP="00FA069A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Направления 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EA74A" w14:textId="77777777" w:rsidR="001D3E9D" w:rsidRPr="00A10EF5" w:rsidRDefault="001D3E9D" w:rsidP="00FA069A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курса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4870A" w14:textId="77777777" w:rsidR="001D3E9D" w:rsidRPr="00A10EF5" w:rsidRDefault="001D3E9D" w:rsidP="00FA069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Формы организации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62B47" w14:textId="7DD705C7" w:rsidR="001D3E9D" w:rsidRPr="00A10EF5" w:rsidRDefault="001D3E9D" w:rsidP="001D3E9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14:paraId="243BEF68" w14:textId="2A5C2939" w:rsidR="001D3E9D" w:rsidRPr="00A10EF5" w:rsidRDefault="001D3E9D" w:rsidP="001D3E9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B484E6C" w14:textId="4F705A10" w:rsidR="001D3E9D" w:rsidRPr="00A10EF5" w:rsidRDefault="001D3E9D" w:rsidP="001D3E9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2727981" w14:textId="0FF5454D" w:rsidR="001D3E9D" w:rsidRPr="00A10EF5" w:rsidRDefault="001D3E9D" w:rsidP="00FA069A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C116B" w14:textId="77777777" w:rsidR="001D3E9D" w:rsidRPr="00A10EF5" w:rsidRDefault="001D3E9D" w:rsidP="00FA069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</w:tr>
      <w:tr w:rsidR="001D3E9D" w:rsidRPr="00A10EF5" w14:paraId="779F9243" w14:textId="77777777" w:rsidTr="005C075D">
        <w:trPr>
          <w:trHeight w:val="1400"/>
          <w:jc w:val="center"/>
        </w:trPr>
        <w:tc>
          <w:tcPr>
            <w:tcW w:w="32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878C08" w14:textId="77777777" w:rsidR="001D3E9D" w:rsidRPr="00A10EF5" w:rsidRDefault="001D3E9D" w:rsidP="00FA069A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sz w:val="20"/>
                <w:szCs w:val="20"/>
              </w:rPr>
              <w:t xml:space="preserve">Общекультурное (художественно-эстетическая творческая деятельность)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3DC62" w14:textId="77777777" w:rsidR="001D3E9D" w:rsidRPr="00A10EF5" w:rsidRDefault="001D3E9D" w:rsidP="00FA069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A6E65" w14:textId="77777777" w:rsidR="001D3E9D" w:rsidRPr="00A10EF5" w:rsidRDefault="001D3E9D" w:rsidP="00FA069A">
            <w:pPr>
              <w:spacing w:line="259" w:lineRule="auto"/>
              <w:ind w:right="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34DDF" w14:textId="77777777" w:rsidR="001D3E9D" w:rsidRDefault="001D3E9D" w:rsidP="00FA069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F5BC0" w14:textId="77777777" w:rsidR="001D3E9D" w:rsidRPr="00A10EF5" w:rsidRDefault="001D3E9D" w:rsidP="00FA069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FA3" w:rsidRPr="00A10EF5" w14:paraId="5ABFFE27" w14:textId="77777777" w:rsidTr="00241935">
        <w:trPr>
          <w:trHeight w:val="889"/>
          <w:jc w:val="center"/>
        </w:trPr>
        <w:tc>
          <w:tcPr>
            <w:tcW w:w="3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F40055" w14:textId="77777777" w:rsidR="00CE2FA3" w:rsidRPr="00A10EF5" w:rsidRDefault="00CE2FA3" w:rsidP="00FA069A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Социальное (коммуникативная деятельность)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321CB" w14:textId="1B7B7725" w:rsidR="00CE2FA3" w:rsidRPr="00A10EF5" w:rsidRDefault="00CE2FA3" w:rsidP="001D3E9D">
            <w:pPr>
              <w:spacing w:after="47" w:line="23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Жизнь ученических сообществ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461C2" w14:textId="77777777" w:rsidR="00CE2FA3" w:rsidRPr="00A10EF5" w:rsidRDefault="00CE2FA3" w:rsidP="00FA069A">
            <w:pPr>
              <w:spacing w:after="152"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sz w:val="20"/>
                <w:szCs w:val="20"/>
              </w:rPr>
              <w:t>дискуссионный клуб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83230" w14:textId="29F561A6" w:rsidR="00CE2FA3" w:rsidRDefault="00CE2FA3" w:rsidP="001D3E9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A55F1" w14:textId="2DBF828A" w:rsidR="00CE2FA3" w:rsidRPr="00A10EF5" w:rsidRDefault="00CE2FA3" w:rsidP="00FA069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E2FA3" w:rsidRPr="00A10EF5" w14:paraId="72A9D2E8" w14:textId="77777777" w:rsidTr="00ED1CC8">
        <w:trPr>
          <w:trHeight w:val="889"/>
          <w:jc w:val="center"/>
        </w:trPr>
        <w:tc>
          <w:tcPr>
            <w:tcW w:w="32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8604E6" w14:textId="77777777" w:rsidR="00CE2FA3" w:rsidRPr="00A10EF5" w:rsidRDefault="00CE2FA3" w:rsidP="00FA069A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6A028" w14:textId="34624769" w:rsidR="00CE2FA3" w:rsidRPr="00A10EF5" w:rsidRDefault="00CE2FA3" w:rsidP="001D3E9D">
            <w:pPr>
              <w:spacing w:after="47" w:line="23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Нравственные основы семейной жизни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AE5A3" w14:textId="77777777" w:rsidR="00CE2FA3" w:rsidRPr="00A10EF5" w:rsidRDefault="00CE2FA3" w:rsidP="00FA069A">
            <w:pPr>
              <w:spacing w:after="152"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Дискуссионный клуб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4FB01" w14:textId="7894A547" w:rsidR="00CE2FA3" w:rsidRDefault="00CE2FA3" w:rsidP="001D3E9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E5257" w14:textId="77777777" w:rsidR="00CE2FA3" w:rsidRDefault="00CE2FA3" w:rsidP="00FA069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E2FA3" w:rsidRPr="00A10EF5" w14:paraId="3FE2DDE6" w14:textId="77777777" w:rsidTr="00ED1CC8">
        <w:trPr>
          <w:trHeight w:val="889"/>
          <w:jc w:val="center"/>
        </w:trPr>
        <w:tc>
          <w:tcPr>
            <w:tcW w:w="32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3B8064" w14:textId="77777777" w:rsidR="00CE2FA3" w:rsidRPr="00A10EF5" w:rsidRDefault="00CE2FA3" w:rsidP="00FA069A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924A3" w14:textId="6A840602" w:rsidR="00CE2FA3" w:rsidRDefault="00CE2FA3" w:rsidP="001D3E9D">
            <w:pPr>
              <w:spacing w:after="47" w:line="23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Учусь быть волонтером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F76C8" w14:textId="15E95A63" w:rsidR="00CE2FA3" w:rsidRDefault="00CE2FA3" w:rsidP="00FA069A">
            <w:pPr>
              <w:spacing w:after="152"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Дискуссионный клуб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C89E8" w14:textId="79959D62" w:rsidR="00CE2FA3" w:rsidRDefault="00CE2FA3" w:rsidP="001D3E9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36C6A" w14:textId="343D49FA" w:rsidR="00CE2FA3" w:rsidRDefault="00CE2FA3" w:rsidP="00FA069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E2FA3" w:rsidRPr="00A10EF5" w14:paraId="656F421D" w14:textId="77777777" w:rsidTr="00787C5F">
        <w:trPr>
          <w:trHeight w:val="889"/>
          <w:jc w:val="center"/>
        </w:trPr>
        <w:tc>
          <w:tcPr>
            <w:tcW w:w="32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47B88" w14:textId="77777777" w:rsidR="00CE2FA3" w:rsidRPr="00A10EF5" w:rsidRDefault="00CE2FA3" w:rsidP="00FA069A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3E11A" w14:textId="2C7E008D" w:rsidR="00CE2FA3" w:rsidRDefault="00CE2FA3" w:rsidP="001D3E9D">
            <w:pPr>
              <w:spacing w:after="47" w:line="23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Разговоры о важном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F9456" w14:textId="2E73744E" w:rsidR="00CE2FA3" w:rsidRDefault="00CE2FA3" w:rsidP="00FA069A">
            <w:pPr>
              <w:spacing w:after="152"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Дискуссионный клуб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A84AE" w14:textId="1E419634" w:rsidR="00CE2FA3" w:rsidRDefault="00CE2FA3" w:rsidP="001D3E9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0CE18" w14:textId="552BFAE8" w:rsidR="00CE2FA3" w:rsidRDefault="00CE2FA3" w:rsidP="00FA069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D3E9D" w:rsidRPr="00A10EF5" w14:paraId="61FCF5E8" w14:textId="77777777" w:rsidTr="00292222">
        <w:trPr>
          <w:trHeight w:val="1114"/>
          <w:jc w:val="center"/>
        </w:trPr>
        <w:tc>
          <w:tcPr>
            <w:tcW w:w="32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0CFF7F" w14:textId="77777777" w:rsidR="001D3E9D" w:rsidRPr="00A10EF5" w:rsidRDefault="001D3E9D" w:rsidP="00FA069A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sz w:val="20"/>
                <w:szCs w:val="20"/>
              </w:rPr>
              <w:t xml:space="preserve">Общеинтеллектуальное («Учение с увлечением», информационная культура)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296A9" w14:textId="32074078" w:rsidR="001D3E9D" w:rsidRPr="00A10EF5" w:rsidRDefault="001D3E9D" w:rsidP="001D3E9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A9E0C" w14:textId="34018A5B" w:rsidR="001D3E9D" w:rsidRPr="00A10EF5" w:rsidRDefault="001D3E9D" w:rsidP="00FA069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7A1FB" w14:textId="77777777" w:rsidR="001D3E9D" w:rsidRPr="00A10EF5" w:rsidRDefault="001D3E9D" w:rsidP="00FA069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665028" w14:textId="1048F64A" w:rsidR="001D3E9D" w:rsidRPr="00A10EF5" w:rsidRDefault="001D3E9D" w:rsidP="00FA069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E0D9B" w14:textId="4F425B41" w:rsidR="001D3E9D" w:rsidRPr="00A10EF5" w:rsidRDefault="001D3E9D" w:rsidP="00FA069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3E9D" w:rsidRPr="00A10EF5" w14:paraId="0DFEF3B6" w14:textId="77777777" w:rsidTr="00CD3B38">
        <w:trPr>
          <w:trHeight w:val="465"/>
          <w:jc w:val="center"/>
        </w:trPr>
        <w:tc>
          <w:tcPr>
            <w:tcW w:w="6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E78A8" w14:textId="77777777" w:rsidR="001D3E9D" w:rsidRPr="00A10EF5" w:rsidRDefault="001D3E9D" w:rsidP="00FA069A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sz w:val="20"/>
                <w:szCs w:val="20"/>
              </w:rPr>
              <w:t xml:space="preserve">  Итого на одного обучающегося до 10 часов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6A257" w14:textId="1C69F6B1" w:rsidR="001D3E9D" w:rsidRDefault="00CE2FA3" w:rsidP="001D3E9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70ECDED" w14:textId="687407D9" w:rsidR="001D3E9D" w:rsidRPr="00A10EF5" w:rsidRDefault="00CE2FA3" w:rsidP="00FA069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14:paraId="7A094218" w14:textId="314C4C35" w:rsidR="001D3E9D" w:rsidRDefault="001D3E9D"/>
    <w:p w14:paraId="4217B42C" w14:textId="77777777" w:rsidR="003A299E" w:rsidRPr="007F748E" w:rsidRDefault="003A299E" w:rsidP="003A299E">
      <w:pPr>
        <w:pStyle w:val="1"/>
        <w:ind w:left="720" w:firstLine="0"/>
        <w:jc w:val="center"/>
        <w:rPr>
          <w:color w:val="000000" w:themeColor="text1"/>
          <w:sz w:val="20"/>
          <w:szCs w:val="20"/>
        </w:rPr>
      </w:pPr>
      <w:r w:rsidRPr="007F748E">
        <w:rPr>
          <w:color w:val="000000" w:themeColor="text1"/>
          <w:sz w:val="20"/>
          <w:szCs w:val="20"/>
        </w:rPr>
        <w:t>БЫЛО на 01.09.2022</w:t>
      </w:r>
    </w:p>
    <w:p w14:paraId="2267C4BE" w14:textId="53C0FD0F" w:rsidR="003A299E" w:rsidRDefault="003A299E" w:rsidP="003A299E">
      <w:pPr>
        <w:pStyle w:val="1"/>
        <w:numPr>
          <w:ilvl w:val="0"/>
          <w:numId w:val="2"/>
        </w:numPr>
        <w:jc w:val="center"/>
        <w:rPr>
          <w:sz w:val="20"/>
          <w:szCs w:val="20"/>
        </w:rPr>
      </w:pPr>
      <w:r w:rsidRPr="00A10EF5">
        <w:rPr>
          <w:sz w:val="20"/>
          <w:szCs w:val="20"/>
        </w:rPr>
        <w:t xml:space="preserve">План внеурочной деятельности </w:t>
      </w:r>
      <w:r>
        <w:rPr>
          <w:sz w:val="20"/>
          <w:szCs w:val="20"/>
        </w:rPr>
        <w:t>11</w:t>
      </w:r>
      <w:r w:rsidRPr="00A10EF5">
        <w:rPr>
          <w:sz w:val="20"/>
          <w:szCs w:val="20"/>
        </w:rPr>
        <w:t xml:space="preserve"> классов на 2022-2023 учебный год МБОУ Школы № </w:t>
      </w:r>
      <w:r>
        <w:rPr>
          <w:sz w:val="20"/>
          <w:szCs w:val="20"/>
        </w:rPr>
        <w:t>112</w:t>
      </w:r>
      <w:r w:rsidRPr="00A10EF5">
        <w:rPr>
          <w:sz w:val="20"/>
          <w:szCs w:val="20"/>
        </w:rPr>
        <w:t xml:space="preserve"> г.о.Самара</w:t>
      </w:r>
    </w:p>
    <w:p w14:paraId="01F36ED1" w14:textId="77777777" w:rsidR="003A299E" w:rsidRDefault="003A299E" w:rsidP="003A299E"/>
    <w:tbl>
      <w:tblPr>
        <w:tblStyle w:val="TableGrid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" w:type="dxa"/>
          <w:left w:w="106" w:type="dxa"/>
          <w:right w:w="44" w:type="dxa"/>
        </w:tblCellMar>
        <w:tblLook w:val="04A0" w:firstRow="1" w:lastRow="0" w:firstColumn="1" w:lastColumn="0" w:noHBand="0" w:noVBand="1"/>
      </w:tblPr>
      <w:tblGrid>
        <w:gridCol w:w="3519"/>
        <w:gridCol w:w="2150"/>
        <w:gridCol w:w="1819"/>
        <w:gridCol w:w="1167"/>
        <w:gridCol w:w="695"/>
      </w:tblGrid>
      <w:tr w:rsidR="003A299E" w:rsidRPr="00A10EF5" w14:paraId="5B56322A" w14:textId="77777777" w:rsidTr="00FA069A">
        <w:trPr>
          <w:trHeight w:val="352"/>
        </w:trPr>
        <w:tc>
          <w:tcPr>
            <w:tcW w:w="0" w:type="auto"/>
          </w:tcPr>
          <w:p w14:paraId="72EEE778" w14:textId="77777777" w:rsidR="003A299E" w:rsidRPr="00A10EF5" w:rsidRDefault="003A299E" w:rsidP="00FA069A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Направления  </w:t>
            </w:r>
          </w:p>
        </w:tc>
        <w:tc>
          <w:tcPr>
            <w:tcW w:w="0" w:type="auto"/>
          </w:tcPr>
          <w:p w14:paraId="5232D27E" w14:textId="77777777" w:rsidR="003A299E" w:rsidRPr="00A10EF5" w:rsidRDefault="003A299E" w:rsidP="00FA069A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Название курса </w:t>
            </w:r>
          </w:p>
        </w:tc>
        <w:tc>
          <w:tcPr>
            <w:tcW w:w="0" w:type="auto"/>
          </w:tcPr>
          <w:p w14:paraId="02C20BE9" w14:textId="77777777" w:rsidR="003A299E" w:rsidRPr="00A10EF5" w:rsidRDefault="003A299E" w:rsidP="00FA069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Формы организации </w:t>
            </w:r>
          </w:p>
        </w:tc>
        <w:tc>
          <w:tcPr>
            <w:tcW w:w="1167" w:type="dxa"/>
          </w:tcPr>
          <w:p w14:paraId="694F9ED7" w14:textId="77777777" w:rsidR="003A299E" w:rsidRPr="00A10EF5" w:rsidRDefault="003A299E" w:rsidP="00FA069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E8D9CF6" w14:textId="50D056FA" w:rsidR="003A299E" w:rsidRPr="00A10EF5" w:rsidRDefault="003A299E" w:rsidP="00FA069A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96A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14:paraId="09CB67B5" w14:textId="77777777" w:rsidR="003A299E" w:rsidRPr="00A10EF5" w:rsidRDefault="003A299E" w:rsidP="00FA069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</w:tr>
      <w:tr w:rsidR="003A299E" w:rsidRPr="00A10EF5" w14:paraId="08B27CE8" w14:textId="77777777" w:rsidTr="00FA069A">
        <w:trPr>
          <w:trHeight w:val="355"/>
        </w:trPr>
        <w:tc>
          <w:tcPr>
            <w:tcW w:w="0" w:type="auto"/>
            <w:vMerge w:val="restart"/>
          </w:tcPr>
          <w:p w14:paraId="14CF63EE" w14:textId="77777777" w:rsidR="003A299E" w:rsidRPr="00A10EF5" w:rsidRDefault="003A299E" w:rsidP="00FA069A">
            <w:pPr>
              <w:spacing w:after="22"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</w:t>
            </w:r>
          </w:p>
        </w:tc>
        <w:tc>
          <w:tcPr>
            <w:tcW w:w="0" w:type="auto"/>
          </w:tcPr>
          <w:p w14:paraId="73395FCC" w14:textId="36A83FD5" w:rsidR="003A299E" w:rsidRDefault="003A299E" w:rsidP="00FA069A">
            <w:pPr>
              <w:spacing w:after="21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Психология общения</w:t>
            </w:r>
          </w:p>
        </w:tc>
        <w:tc>
          <w:tcPr>
            <w:tcW w:w="0" w:type="auto"/>
          </w:tcPr>
          <w:p w14:paraId="7B1D1A1B" w14:textId="77777777" w:rsidR="003A299E" w:rsidRDefault="003A299E" w:rsidP="00FA069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Дискуссионный клуб </w:t>
            </w:r>
          </w:p>
        </w:tc>
        <w:tc>
          <w:tcPr>
            <w:tcW w:w="1167" w:type="dxa"/>
          </w:tcPr>
          <w:p w14:paraId="267F6789" w14:textId="77777777" w:rsidR="003A299E" w:rsidRPr="00A10EF5" w:rsidRDefault="003A299E" w:rsidP="00FA069A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14:paraId="00B3B1A3" w14:textId="77777777" w:rsidR="003A299E" w:rsidRDefault="003A299E" w:rsidP="00FA069A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A299E" w:rsidRPr="00A10EF5" w14:paraId="5893E8EC" w14:textId="77777777" w:rsidTr="00FA069A">
        <w:trPr>
          <w:trHeight w:val="355"/>
        </w:trPr>
        <w:tc>
          <w:tcPr>
            <w:tcW w:w="0" w:type="auto"/>
            <w:vMerge/>
          </w:tcPr>
          <w:p w14:paraId="426E76B9" w14:textId="77777777" w:rsidR="003A299E" w:rsidRDefault="003A299E" w:rsidP="00FA069A">
            <w:pPr>
              <w:spacing w:after="22"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2CD5D28" w14:textId="77777777" w:rsidR="003A299E" w:rsidRDefault="003A299E" w:rsidP="00FA069A">
            <w:pPr>
              <w:spacing w:after="21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Жизнь ученических сообществ</w:t>
            </w:r>
          </w:p>
        </w:tc>
        <w:tc>
          <w:tcPr>
            <w:tcW w:w="0" w:type="auto"/>
          </w:tcPr>
          <w:p w14:paraId="3B7B7D55" w14:textId="77777777" w:rsidR="003A299E" w:rsidRDefault="003A299E" w:rsidP="00FA069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Дискуссионный клуб</w:t>
            </w:r>
          </w:p>
        </w:tc>
        <w:tc>
          <w:tcPr>
            <w:tcW w:w="1167" w:type="dxa"/>
          </w:tcPr>
          <w:p w14:paraId="0B83E965" w14:textId="77777777" w:rsidR="003A299E" w:rsidRPr="00A10EF5" w:rsidRDefault="003A299E" w:rsidP="00FA069A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14:paraId="5E9D6E0E" w14:textId="77777777" w:rsidR="003A299E" w:rsidRDefault="003A299E" w:rsidP="00FA069A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A299E" w:rsidRPr="00A10EF5" w14:paraId="5EA65763" w14:textId="77777777" w:rsidTr="00FA069A">
        <w:trPr>
          <w:trHeight w:val="355"/>
        </w:trPr>
        <w:tc>
          <w:tcPr>
            <w:tcW w:w="0" w:type="auto"/>
            <w:vMerge/>
          </w:tcPr>
          <w:p w14:paraId="3D5B9DC5" w14:textId="77777777" w:rsidR="003A299E" w:rsidRDefault="003A299E" w:rsidP="00FA069A">
            <w:pPr>
              <w:spacing w:after="22"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EC067F4" w14:textId="1F0A9CB7" w:rsidR="003A299E" w:rsidRDefault="003A299E" w:rsidP="00FA069A">
            <w:pPr>
              <w:spacing w:after="21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проект</w:t>
            </w:r>
          </w:p>
        </w:tc>
        <w:tc>
          <w:tcPr>
            <w:tcW w:w="0" w:type="auto"/>
          </w:tcPr>
          <w:p w14:paraId="3660F03B" w14:textId="77777777" w:rsidR="003A299E" w:rsidRDefault="003A299E" w:rsidP="00FA069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Дискуссионный клуб</w:t>
            </w:r>
          </w:p>
        </w:tc>
        <w:tc>
          <w:tcPr>
            <w:tcW w:w="1167" w:type="dxa"/>
          </w:tcPr>
          <w:p w14:paraId="3FECD330" w14:textId="77777777" w:rsidR="003A299E" w:rsidRPr="00A10EF5" w:rsidRDefault="003A299E" w:rsidP="00FA069A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14:paraId="7B6EA469" w14:textId="77777777" w:rsidR="003A299E" w:rsidRDefault="003A299E" w:rsidP="00FA069A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A299E" w:rsidRPr="00A10EF5" w14:paraId="2F9B025D" w14:textId="77777777" w:rsidTr="00FA069A">
        <w:trPr>
          <w:trHeight w:val="438"/>
        </w:trPr>
        <w:tc>
          <w:tcPr>
            <w:tcW w:w="0" w:type="auto"/>
            <w:vMerge w:val="restart"/>
          </w:tcPr>
          <w:p w14:paraId="2E736BEC" w14:textId="77777777" w:rsidR="003A299E" w:rsidRPr="00A10EF5" w:rsidRDefault="003A299E" w:rsidP="00FA069A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Художественно-эстетическая, творческая деятельность</w:t>
            </w:r>
          </w:p>
        </w:tc>
        <w:tc>
          <w:tcPr>
            <w:tcW w:w="0" w:type="auto"/>
          </w:tcPr>
          <w:p w14:paraId="1D001959" w14:textId="77777777" w:rsidR="003A299E" w:rsidRDefault="003A299E" w:rsidP="00FA069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7D9324A" w14:textId="77777777" w:rsidR="003A299E" w:rsidRDefault="003A299E" w:rsidP="00FA069A">
            <w:pPr>
              <w:spacing w:line="259" w:lineRule="auto"/>
              <w:ind w:right="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</w:tcPr>
          <w:p w14:paraId="526B1B3F" w14:textId="77777777" w:rsidR="003A299E" w:rsidRPr="00A10EF5" w:rsidRDefault="003A299E" w:rsidP="00FA069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</w:tcPr>
          <w:p w14:paraId="72011BF9" w14:textId="77777777" w:rsidR="003A299E" w:rsidRPr="00A10EF5" w:rsidRDefault="003A299E" w:rsidP="00FA069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99E" w:rsidRPr="00A10EF5" w14:paraId="7DCDF35A" w14:textId="77777777" w:rsidTr="00FA069A">
        <w:trPr>
          <w:trHeight w:val="438"/>
        </w:trPr>
        <w:tc>
          <w:tcPr>
            <w:tcW w:w="0" w:type="auto"/>
            <w:vMerge/>
          </w:tcPr>
          <w:p w14:paraId="68B67AA1" w14:textId="77777777" w:rsidR="003A299E" w:rsidRPr="00A10EF5" w:rsidRDefault="003A299E" w:rsidP="00FA069A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B8B7251" w14:textId="77777777" w:rsidR="003A299E" w:rsidRDefault="003A299E" w:rsidP="00FA069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FAD629E" w14:textId="77777777" w:rsidR="003A299E" w:rsidRDefault="003A299E" w:rsidP="00FA069A">
            <w:pPr>
              <w:spacing w:line="259" w:lineRule="auto"/>
              <w:ind w:right="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</w:tcPr>
          <w:p w14:paraId="69AD3564" w14:textId="77777777" w:rsidR="003A299E" w:rsidRDefault="003A299E" w:rsidP="00FA069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</w:tcPr>
          <w:p w14:paraId="34E6300B" w14:textId="77777777" w:rsidR="003A299E" w:rsidRDefault="003A299E" w:rsidP="00FA069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99E" w:rsidRPr="00A10EF5" w14:paraId="096E52A6" w14:textId="77777777" w:rsidTr="00FA069A">
        <w:trPr>
          <w:trHeight w:val="546"/>
        </w:trPr>
        <w:tc>
          <w:tcPr>
            <w:tcW w:w="0" w:type="auto"/>
            <w:vMerge w:val="restart"/>
          </w:tcPr>
          <w:p w14:paraId="60FDD056" w14:textId="77777777" w:rsidR="003A299E" w:rsidRPr="00A10EF5" w:rsidRDefault="003A299E" w:rsidP="00FA069A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sz w:val="20"/>
                <w:szCs w:val="20"/>
              </w:rPr>
              <w:t xml:space="preserve"> «Учение с увлечением», информационная культура</w:t>
            </w:r>
          </w:p>
        </w:tc>
        <w:tc>
          <w:tcPr>
            <w:tcW w:w="0" w:type="auto"/>
          </w:tcPr>
          <w:p w14:paraId="042E4AD6" w14:textId="77777777" w:rsidR="003A299E" w:rsidRPr="00A10EF5" w:rsidRDefault="003A299E" w:rsidP="00FA069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EF9B42D" w14:textId="77777777" w:rsidR="003A299E" w:rsidRPr="00A10EF5" w:rsidRDefault="003A299E" w:rsidP="00FA069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</w:tcPr>
          <w:p w14:paraId="4C822AA4" w14:textId="77777777" w:rsidR="003A299E" w:rsidRPr="00A10EF5" w:rsidRDefault="003A299E" w:rsidP="00FA069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</w:tcPr>
          <w:p w14:paraId="38AABF01" w14:textId="77777777" w:rsidR="003A299E" w:rsidRPr="00A10EF5" w:rsidRDefault="003A299E" w:rsidP="00FA069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99E" w:rsidRPr="00A10EF5" w14:paraId="014F1631" w14:textId="77777777" w:rsidTr="00FA069A">
        <w:trPr>
          <w:trHeight w:val="546"/>
        </w:trPr>
        <w:tc>
          <w:tcPr>
            <w:tcW w:w="0" w:type="auto"/>
            <w:vMerge/>
          </w:tcPr>
          <w:p w14:paraId="68655024" w14:textId="77777777" w:rsidR="003A299E" w:rsidRPr="00A10EF5" w:rsidRDefault="003A299E" w:rsidP="00FA069A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1C06ADE" w14:textId="77777777" w:rsidR="003A299E" w:rsidRDefault="003A299E" w:rsidP="00FA069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DD08ECF" w14:textId="77777777" w:rsidR="003A299E" w:rsidRDefault="003A299E" w:rsidP="00FA069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</w:tcPr>
          <w:p w14:paraId="65034B9A" w14:textId="77777777" w:rsidR="003A299E" w:rsidRPr="00A10EF5" w:rsidRDefault="003A299E" w:rsidP="00FA069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</w:tcPr>
          <w:p w14:paraId="4A7839D2" w14:textId="77777777" w:rsidR="003A299E" w:rsidRDefault="003A299E" w:rsidP="00FA069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99E" w:rsidRPr="00A10EF5" w14:paraId="1E61588A" w14:textId="77777777" w:rsidTr="00FA069A">
        <w:trPr>
          <w:trHeight w:val="286"/>
        </w:trPr>
        <w:tc>
          <w:tcPr>
            <w:tcW w:w="0" w:type="auto"/>
          </w:tcPr>
          <w:p w14:paraId="521314AA" w14:textId="77777777" w:rsidR="003A299E" w:rsidRPr="00A10EF5" w:rsidRDefault="003A299E" w:rsidP="00FA069A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410CA6CF" w14:textId="77777777" w:rsidR="003A299E" w:rsidRPr="00A10EF5" w:rsidRDefault="003A299E" w:rsidP="00FA069A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1D682B78" w14:textId="77777777" w:rsidR="003A299E" w:rsidRPr="00A10EF5" w:rsidRDefault="003A299E" w:rsidP="00FA069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</w:tcPr>
          <w:p w14:paraId="40584D05" w14:textId="77777777" w:rsidR="003A299E" w:rsidRPr="00F261EF" w:rsidRDefault="003A299E" w:rsidP="00FA069A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5" w:type="dxa"/>
            <w:shd w:val="clear" w:color="auto" w:fill="FFFF00"/>
          </w:tcPr>
          <w:p w14:paraId="168F9C06" w14:textId="77777777" w:rsidR="003A299E" w:rsidRPr="00A10EF5" w:rsidRDefault="003A299E" w:rsidP="00FA069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14:paraId="178E6F1E" w14:textId="77777777" w:rsidR="003A299E" w:rsidRPr="00EE0A8E" w:rsidRDefault="003A299E" w:rsidP="003A299E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E49823A" w14:textId="77777777" w:rsidR="003A299E" w:rsidRPr="007F748E" w:rsidRDefault="003A299E" w:rsidP="007F748E">
      <w:pPr>
        <w:pStyle w:val="1"/>
        <w:ind w:left="720" w:firstLine="0"/>
        <w:jc w:val="center"/>
        <w:rPr>
          <w:color w:val="000000" w:themeColor="text1"/>
          <w:sz w:val="20"/>
          <w:szCs w:val="20"/>
        </w:rPr>
      </w:pPr>
      <w:r w:rsidRPr="007F748E">
        <w:rPr>
          <w:color w:val="000000" w:themeColor="text1"/>
          <w:sz w:val="20"/>
          <w:szCs w:val="20"/>
        </w:rPr>
        <w:t>СТАЛО на 19.12.2022</w:t>
      </w:r>
    </w:p>
    <w:p w14:paraId="7515CAFA" w14:textId="7962E993" w:rsidR="003A299E" w:rsidRDefault="003A299E" w:rsidP="003A299E">
      <w:pPr>
        <w:pStyle w:val="1"/>
        <w:numPr>
          <w:ilvl w:val="0"/>
          <w:numId w:val="2"/>
        </w:numPr>
        <w:jc w:val="center"/>
        <w:rPr>
          <w:sz w:val="20"/>
          <w:szCs w:val="20"/>
        </w:rPr>
      </w:pPr>
      <w:r w:rsidRPr="00A10EF5">
        <w:rPr>
          <w:sz w:val="20"/>
          <w:szCs w:val="20"/>
        </w:rPr>
        <w:t xml:space="preserve">План внеурочной деятельности </w:t>
      </w:r>
      <w:r>
        <w:rPr>
          <w:sz w:val="20"/>
          <w:szCs w:val="20"/>
        </w:rPr>
        <w:t>11</w:t>
      </w:r>
      <w:r w:rsidRPr="00A10EF5">
        <w:rPr>
          <w:sz w:val="20"/>
          <w:szCs w:val="20"/>
        </w:rPr>
        <w:t xml:space="preserve"> классов на 2022-2023 учебный год МБОУ Школы № </w:t>
      </w:r>
      <w:r>
        <w:rPr>
          <w:sz w:val="20"/>
          <w:szCs w:val="20"/>
        </w:rPr>
        <w:t>112</w:t>
      </w:r>
      <w:r w:rsidRPr="00A10EF5">
        <w:rPr>
          <w:sz w:val="20"/>
          <w:szCs w:val="20"/>
        </w:rPr>
        <w:t xml:space="preserve"> г.о.Самара</w:t>
      </w:r>
    </w:p>
    <w:p w14:paraId="6018C5D7" w14:textId="77777777" w:rsidR="003A299E" w:rsidRPr="00A10EF5" w:rsidRDefault="003A299E" w:rsidP="003A299E">
      <w:pPr>
        <w:pStyle w:val="a3"/>
      </w:pPr>
    </w:p>
    <w:tbl>
      <w:tblPr>
        <w:tblStyle w:val="TableGrid"/>
        <w:tblW w:w="0" w:type="auto"/>
        <w:jc w:val="center"/>
        <w:tblInd w:w="0" w:type="dxa"/>
        <w:tblCellMar>
          <w:top w:w="9" w:type="dxa"/>
          <w:left w:w="106" w:type="dxa"/>
          <w:right w:w="44" w:type="dxa"/>
        </w:tblCellMar>
        <w:tblLook w:val="04A0" w:firstRow="1" w:lastRow="0" w:firstColumn="1" w:lastColumn="0" w:noHBand="0" w:noVBand="1"/>
      </w:tblPr>
      <w:tblGrid>
        <w:gridCol w:w="3243"/>
        <w:gridCol w:w="2051"/>
        <w:gridCol w:w="1639"/>
        <w:gridCol w:w="1717"/>
        <w:gridCol w:w="695"/>
      </w:tblGrid>
      <w:tr w:rsidR="003A299E" w:rsidRPr="00A10EF5" w14:paraId="05712893" w14:textId="77777777" w:rsidTr="00FA069A">
        <w:trPr>
          <w:trHeight w:val="654"/>
          <w:jc w:val="center"/>
        </w:trPr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AAE09" w14:textId="77777777" w:rsidR="003A299E" w:rsidRPr="00A10EF5" w:rsidRDefault="003A299E" w:rsidP="00FA069A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Направления 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35C72" w14:textId="77777777" w:rsidR="003A299E" w:rsidRPr="00A10EF5" w:rsidRDefault="003A299E" w:rsidP="00FA069A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курса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E5EB3" w14:textId="77777777" w:rsidR="003A299E" w:rsidRPr="00A10EF5" w:rsidRDefault="003A299E" w:rsidP="00FA069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Формы организации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3D856" w14:textId="7BC16472" w:rsidR="003A299E" w:rsidRPr="00A10EF5" w:rsidRDefault="003A299E" w:rsidP="00FA069A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14:paraId="3C2F36E1" w14:textId="77777777" w:rsidR="003A299E" w:rsidRPr="00A10EF5" w:rsidRDefault="003A299E" w:rsidP="00FA069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A593532" w14:textId="77777777" w:rsidR="003A299E" w:rsidRPr="00A10EF5" w:rsidRDefault="003A299E" w:rsidP="00FA069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B5AA8BD" w14:textId="77777777" w:rsidR="003A299E" w:rsidRPr="00A10EF5" w:rsidRDefault="003A299E" w:rsidP="00FA069A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831F3" w14:textId="77777777" w:rsidR="003A299E" w:rsidRPr="00A10EF5" w:rsidRDefault="003A299E" w:rsidP="00FA069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</w:tr>
      <w:tr w:rsidR="003A299E" w:rsidRPr="00A10EF5" w14:paraId="5ABB0485" w14:textId="77777777" w:rsidTr="00FA069A">
        <w:trPr>
          <w:trHeight w:val="1400"/>
          <w:jc w:val="center"/>
        </w:trPr>
        <w:tc>
          <w:tcPr>
            <w:tcW w:w="32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2E3517" w14:textId="77777777" w:rsidR="003A299E" w:rsidRPr="00A10EF5" w:rsidRDefault="003A299E" w:rsidP="00FA069A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sz w:val="20"/>
                <w:szCs w:val="20"/>
              </w:rPr>
              <w:t xml:space="preserve">Общекультурное (художественно-эстетическая творческая деятельность)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79B35" w14:textId="77777777" w:rsidR="003A299E" w:rsidRPr="00A10EF5" w:rsidRDefault="003A299E" w:rsidP="00FA069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A10A7" w14:textId="77777777" w:rsidR="003A299E" w:rsidRPr="00A10EF5" w:rsidRDefault="003A299E" w:rsidP="00FA069A">
            <w:pPr>
              <w:spacing w:line="259" w:lineRule="auto"/>
              <w:ind w:right="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DACB0" w14:textId="77777777" w:rsidR="003A299E" w:rsidRDefault="003A299E" w:rsidP="00FA069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6A37F" w14:textId="77777777" w:rsidR="003A299E" w:rsidRPr="00A10EF5" w:rsidRDefault="003A299E" w:rsidP="00FA069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99E" w:rsidRPr="00A10EF5" w14:paraId="7D24AE90" w14:textId="77777777" w:rsidTr="00FA069A">
        <w:trPr>
          <w:trHeight w:val="889"/>
          <w:jc w:val="center"/>
        </w:trPr>
        <w:tc>
          <w:tcPr>
            <w:tcW w:w="3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A943CC" w14:textId="77777777" w:rsidR="003A299E" w:rsidRPr="00A10EF5" w:rsidRDefault="003A299E" w:rsidP="00FA069A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Социальное (коммуникативная деятельность)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ACF04" w14:textId="3564128F" w:rsidR="003A299E" w:rsidRPr="00A10EF5" w:rsidRDefault="003A299E" w:rsidP="00FA069A">
            <w:pPr>
              <w:spacing w:after="47" w:line="23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Разговоры о важном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48122" w14:textId="77777777" w:rsidR="003A299E" w:rsidRPr="00A10EF5" w:rsidRDefault="003A299E" w:rsidP="00FA069A">
            <w:pPr>
              <w:spacing w:after="152"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sz w:val="20"/>
                <w:szCs w:val="20"/>
              </w:rPr>
              <w:t>дискуссионный клуб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A9D10" w14:textId="77777777" w:rsidR="003A299E" w:rsidRDefault="003A299E" w:rsidP="00FA069A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852FF" w14:textId="77777777" w:rsidR="003A299E" w:rsidRPr="00A10EF5" w:rsidRDefault="003A299E" w:rsidP="00FA069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A299E" w:rsidRPr="00A10EF5" w14:paraId="09C5BDBC" w14:textId="77777777" w:rsidTr="00FA069A">
        <w:trPr>
          <w:trHeight w:val="889"/>
          <w:jc w:val="center"/>
        </w:trPr>
        <w:tc>
          <w:tcPr>
            <w:tcW w:w="32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49D7C9" w14:textId="77777777" w:rsidR="003A299E" w:rsidRPr="00A10EF5" w:rsidRDefault="003A299E" w:rsidP="00FA069A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7DBD0" w14:textId="63B94316" w:rsidR="003A299E" w:rsidRPr="00A10EF5" w:rsidRDefault="003A299E" w:rsidP="00FA069A">
            <w:pPr>
              <w:spacing w:after="47" w:line="23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89155" w14:textId="7741707A" w:rsidR="003A299E" w:rsidRPr="00A10EF5" w:rsidRDefault="003A299E" w:rsidP="00FA069A">
            <w:pPr>
              <w:spacing w:after="152"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C4166" w14:textId="25C71491" w:rsidR="003A299E" w:rsidRDefault="003A299E" w:rsidP="00FA069A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59F87" w14:textId="616CB3F3" w:rsidR="003A299E" w:rsidRDefault="003A299E" w:rsidP="00FA069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99E" w:rsidRPr="00A10EF5" w14:paraId="32F4BC97" w14:textId="77777777" w:rsidTr="00FA069A">
        <w:trPr>
          <w:trHeight w:val="889"/>
          <w:jc w:val="center"/>
        </w:trPr>
        <w:tc>
          <w:tcPr>
            <w:tcW w:w="32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0C97EA" w14:textId="77777777" w:rsidR="003A299E" w:rsidRPr="00A10EF5" w:rsidRDefault="003A299E" w:rsidP="00FA069A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CA279" w14:textId="39008348" w:rsidR="003A299E" w:rsidRDefault="003A299E" w:rsidP="00FA069A">
            <w:pPr>
              <w:spacing w:after="47" w:line="23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1C891" w14:textId="554F8C57" w:rsidR="003A299E" w:rsidRDefault="003A299E" w:rsidP="00FA069A">
            <w:pPr>
              <w:spacing w:after="152"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826A2" w14:textId="224050BD" w:rsidR="003A299E" w:rsidRDefault="003A299E" w:rsidP="00FA069A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F0B63" w14:textId="654F1435" w:rsidR="003A299E" w:rsidRDefault="003A299E" w:rsidP="00FA069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99E" w:rsidRPr="00A10EF5" w14:paraId="66FBE6FC" w14:textId="77777777" w:rsidTr="00FA069A">
        <w:trPr>
          <w:trHeight w:val="889"/>
          <w:jc w:val="center"/>
        </w:trPr>
        <w:tc>
          <w:tcPr>
            <w:tcW w:w="32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3CEB6" w14:textId="77777777" w:rsidR="003A299E" w:rsidRPr="00A10EF5" w:rsidRDefault="003A299E" w:rsidP="00FA069A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DFE80" w14:textId="21C7B33B" w:rsidR="003A299E" w:rsidRDefault="003A299E" w:rsidP="00FA069A">
            <w:pPr>
              <w:spacing w:after="47" w:line="23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93B03" w14:textId="186625E0" w:rsidR="003A299E" w:rsidRDefault="003A299E" w:rsidP="00FA069A">
            <w:pPr>
              <w:spacing w:after="152"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992A6" w14:textId="04344BDD" w:rsidR="003A299E" w:rsidRDefault="003A299E" w:rsidP="00FA069A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B9264" w14:textId="4FF8507B" w:rsidR="003A299E" w:rsidRDefault="003A299E" w:rsidP="00FA069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99E" w:rsidRPr="00A10EF5" w14:paraId="2B86A676" w14:textId="77777777" w:rsidTr="00FA069A">
        <w:trPr>
          <w:trHeight w:val="1114"/>
          <w:jc w:val="center"/>
        </w:trPr>
        <w:tc>
          <w:tcPr>
            <w:tcW w:w="32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D942FC" w14:textId="77777777" w:rsidR="003A299E" w:rsidRPr="00A10EF5" w:rsidRDefault="003A299E" w:rsidP="00FA069A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sz w:val="20"/>
                <w:szCs w:val="20"/>
              </w:rPr>
              <w:t xml:space="preserve">Общеинтеллектуальное («Учение с увлечением», информационная культура)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BBDE5" w14:textId="77777777" w:rsidR="003A299E" w:rsidRPr="00A10EF5" w:rsidRDefault="003A299E" w:rsidP="00FA069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10029" w14:textId="77777777" w:rsidR="003A299E" w:rsidRPr="00A10EF5" w:rsidRDefault="003A299E" w:rsidP="00FA069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01C69" w14:textId="77777777" w:rsidR="003A299E" w:rsidRPr="00A10EF5" w:rsidRDefault="003A299E" w:rsidP="00FA069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DE90D5" w14:textId="77777777" w:rsidR="003A299E" w:rsidRPr="00A10EF5" w:rsidRDefault="003A299E" w:rsidP="00FA069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70710" w14:textId="77777777" w:rsidR="003A299E" w:rsidRPr="00A10EF5" w:rsidRDefault="003A299E" w:rsidP="00FA069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99E" w:rsidRPr="00A10EF5" w14:paraId="33D29AE4" w14:textId="77777777" w:rsidTr="00FA069A">
        <w:trPr>
          <w:trHeight w:val="465"/>
          <w:jc w:val="center"/>
        </w:trPr>
        <w:tc>
          <w:tcPr>
            <w:tcW w:w="6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CD8CD" w14:textId="77777777" w:rsidR="003A299E" w:rsidRPr="00A10EF5" w:rsidRDefault="003A299E" w:rsidP="00FA069A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A10EF5">
              <w:rPr>
                <w:rFonts w:ascii="Times New Roman" w:hAnsi="Times New Roman" w:cs="Times New Roman"/>
                <w:sz w:val="20"/>
                <w:szCs w:val="20"/>
              </w:rPr>
              <w:t xml:space="preserve">  Итого на одного обучающегося до 10 часов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62BCD" w14:textId="1F13A6F2" w:rsidR="003A299E" w:rsidRDefault="003A299E" w:rsidP="00FA069A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0CB56EE" w14:textId="05696CFB" w:rsidR="003A299E" w:rsidRPr="00A10EF5" w:rsidRDefault="003A299E" w:rsidP="00FA069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318CD9AC" w14:textId="77777777" w:rsidR="003A299E" w:rsidRDefault="003A299E" w:rsidP="003A299E"/>
    <w:p w14:paraId="57145542" w14:textId="77777777" w:rsidR="003A299E" w:rsidRDefault="003A299E"/>
    <w:sectPr w:rsidR="003A2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92696"/>
    <w:multiLevelType w:val="hybridMultilevel"/>
    <w:tmpl w:val="F080F5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4FD2D7F"/>
    <w:multiLevelType w:val="hybridMultilevel"/>
    <w:tmpl w:val="1A128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26558F"/>
    <w:multiLevelType w:val="hybridMultilevel"/>
    <w:tmpl w:val="08062F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C360010"/>
    <w:multiLevelType w:val="hybridMultilevel"/>
    <w:tmpl w:val="3DFA22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DE51AAC"/>
    <w:multiLevelType w:val="hybridMultilevel"/>
    <w:tmpl w:val="DDB4BE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DCF"/>
    <w:rsid w:val="001D3E9D"/>
    <w:rsid w:val="002F5DCF"/>
    <w:rsid w:val="00301412"/>
    <w:rsid w:val="00346508"/>
    <w:rsid w:val="003801B5"/>
    <w:rsid w:val="003A299E"/>
    <w:rsid w:val="004873E1"/>
    <w:rsid w:val="004879F4"/>
    <w:rsid w:val="00586062"/>
    <w:rsid w:val="006D27BF"/>
    <w:rsid w:val="00724225"/>
    <w:rsid w:val="007B7DA2"/>
    <w:rsid w:val="007F748E"/>
    <w:rsid w:val="008C7A0A"/>
    <w:rsid w:val="00A96A20"/>
    <w:rsid w:val="00C56EE2"/>
    <w:rsid w:val="00CE2FA3"/>
    <w:rsid w:val="00D16561"/>
    <w:rsid w:val="00D4054B"/>
    <w:rsid w:val="00F261EF"/>
    <w:rsid w:val="00F6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18ADB"/>
  <w15:chartTrackingRefBased/>
  <w15:docId w15:val="{BBFD1006-298C-4FDB-9A17-20BBF8ACA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8606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586062"/>
    <w:pPr>
      <w:keepNext/>
      <w:keepLines/>
      <w:spacing w:after="17" w:line="270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6062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List Paragraph"/>
    <w:basedOn w:val="a"/>
    <w:link w:val="a4"/>
    <w:uiPriority w:val="34"/>
    <w:qFormat/>
    <w:rsid w:val="00586062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qFormat/>
    <w:locked/>
    <w:rsid w:val="00586062"/>
    <w:rPr>
      <w:rFonts w:eastAsiaTheme="minorEastAsia"/>
      <w:lang w:eastAsia="ru-RU"/>
    </w:rPr>
  </w:style>
  <w:style w:type="table" w:customStyle="1" w:styleId="TableGrid">
    <w:name w:val="TableGrid"/>
    <w:rsid w:val="0058606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15</Pages>
  <Words>3232</Words>
  <Characters>18423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Сафонова</dc:creator>
  <cp:keywords/>
  <dc:description/>
  <cp:lastModifiedBy>Галина Сафонова</cp:lastModifiedBy>
  <cp:revision>15</cp:revision>
  <dcterms:created xsi:type="dcterms:W3CDTF">2022-12-15T15:32:00Z</dcterms:created>
  <dcterms:modified xsi:type="dcterms:W3CDTF">2022-12-17T11:00:00Z</dcterms:modified>
</cp:coreProperties>
</file>